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C5C" w:rsidRPr="00614146" w:rsidRDefault="00BA1C5C" w:rsidP="00BA1C5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14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BA1C5C" w:rsidRPr="00614146" w:rsidRDefault="00BA1C5C" w:rsidP="00BA1C5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1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администрации Абанского района -</w:t>
      </w:r>
    </w:p>
    <w:p w:rsidR="00BA1C5C" w:rsidRPr="00614146" w:rsidRDefault="00BA1C5C" w:rsidP="00BA1C5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1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культуры, по делам молодежи и спорта</w:t>
      </w:r>
    </w:p>
    <w:p w:rsidR="00BA1C5C" w:rsidRPr="00614146" w:rsidRDefault="00BA1C5C" w:rsidP="00BA1C5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1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141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141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141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141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141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141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141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_________________</w:t>
      </w:r>
    </w:p>
    <w:p w:rsidR="00BA1C5C" w:rsidRPr="00614146" w:rsidRDefault="00BA1C5C" w:rsidP="00BA1C5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146">
        <w:rPr>
          <w:rFonts w:ascii="Times New Roman" w:eastAsia="Times New Roman" w:hAnsi="Times New Roman" w:cs="Times New Roman"/>
          <w:sz w:val="24"/>
          <w:szCs w:val="24"/>
          <w:lang w:eastAsia="ru-RU"/>
        </w:rPr>
        <w:t>Л. А. Харисова</w:t>
      </w:r>
    </w:p>
    <w:p w:rsidR="00BA1C5C" w:rsidRDefault="00BA1C5C" w:rsidP="004A634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2B1A" w:rsidRPr="00BA1C5C" w:rsidRDefault="009C2B1A" w:rsidP="004A634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1C5C">
        <w:rPr>
          <w:rFonts w:ascii="Times New Roman" w:hAnsi="Times New Roman" w:cs="Times New Roman"/>
          <w:b/>
          <w:sz w:val="24"/>
          <w:szCs w:val="24"/>
        </w:rPr>
        <w:t xml:space="preserve">Новогодние </w:t>
      </w:r>
      <w:r w:rsidR="004A6346" w:rsidRPr="00BA1C5C">
        <w:rPr>
          <w:rFonts w:ascii="Times New Roman" w:hAnsi="Times New Roman" w:cs="Times New Roman"/>
          <w:b/>
          <w:sz w:val="24"/>
          <w:szCs w:val="24"/>
        </w:rPr>
        <w:t xml:space="preserve">мероприятия </w:t>
      </w:r>
      <w:r w:rsidRPr="00BA1C5C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="00DC3B8E" w:rsidRPr="00BA1C5C">
        <w:rPr>
          <w:rFonts w:ascii="Times New Roman" w:hAnsi="Times New Roman" w:cs="Times New Roman"/>
          <w:b/>
          <w:sz w:val="24"/>
          <w:szCs w:val="24"/>
        </w:rPr>
        <w:t>детей</w:t>
      </w:r>
      <w:r w:rsidRPr="00BA1C5C">
        <w:rPr>
          <w:rFonts w:ascii="Times New Roman" w:hAnsi="Times New Roman" w:cs="Times New Roman"/>
          <w:b/>
          <w:sz w:val="24"/>
          <w:szCs w:val="24"/>
        </w:rPr>
        <w:t xml:space="preserve"> и взрослого населения </w:t>
      </w:r>
      <w:r w:rsidR="004A6346" w:rsidRPr="00BA1C5C">
        <w:rPr>
          <w:rFonts w:ascii="Times New Roman" w:hAnsi="Times New Roman" w:cs="Times New Roman"/>
          <w:b/>
          <w:sz w:val="24"/>
          <w:szCs w:val="24"/>
        </w:rPr>
        <w:t xml:space="preserve"> в клубных учреждениях Абанского района</w:t>
      </w:r>
    </w:p>
    <w:p w:rsidR="004A6346" w:rsidRDefault="004A6346" w:rsidP="00FA6DAD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856" w:type="dxa"/>
        <w:jc w:val="center"/>
        <w:tblInd w:w="-902" w:type="dxa"/>
        <w:tblLayout w:type="fixed"/>
        <w:tblLook w:val="04A0"/>
      </w:tblPr>
      <w:tblGrid>
        <w:gridCol w:w="1719"/>
        <w:gridCol w:w="2705"/>
        <w:gridCol w:w="1205"/>
        <w:gridCol w:w="801"/>
        <w:gridCol w:w="1308"/>
        <w:gridCol w:w="2118"/>
      </w:tblGrid>
      <w:tr w:rsidR="00ED4AF7" w:rsidRPr="00BA1C5C" w:rsidTr="00BA1C5C">
        <w:trPr>
          <w:jc w:val="center"/>
        </w:trPr>
        <w:tc>
          <w:tcPr>
            <w:tcW w:w="1719" w:type="dxa"/>
          </w:tcPr>
          <w:p w:rsidR="00ED4AF7" w:rsidRPr="00BA1C5C" w:rsidRDefault="00ED4AF7" w:rsidP="009C2B1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>Место проведения</w:t>
            </w:r>
          </w:p>
          <w:p w:rsidR="000023D2" w:rsidRPr="00BA1C5C" w:rsidRDefault="000023D2" w:rsidP="009C2B1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>(населенный пункт)</w:t>
            </w:r>
          </w:p>
        </w:tc>
        <w:tc>
          <w:tcPr>
            <w:tcW w:w="2705" w:type="dxa"/>
          </w:tcPr>
          <w:p w:rsidR="00ED4AF7" w:rsidRPr="00BA1C5C" w:rsidRDefault="00ED4AF7" w:rsidP="00ED4AF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мероприятия</w:t>
            </w:r>
          </w:p>
          <w:p w:rsidR="00ED4AF7" w:rsidRPr="00BA1C5C" w:rsidRDefault="00ED4AF7" w:rsidP="00ED4AF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5" w:type="dxa"/>
          </w:tcPr>
          <w:p w:rsidR="00ED4AF7" w:rsidRPr="00BA1C5C" w:rsidRDefault="00ED4AF7" w:rsidP="009C2B1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801" w:type="dxa"/>
          </w:tcPr>
          <w:p w:rsidR="00ED4AF7" w:rsidRPr="00BA1C5C" w:rsidRDefault="00ED4AF7" w:rsidP="009C2B1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>Время</w:t>
            </w:r>
          </w:p>
        </w:tc>
        <w:tc>
          <w:tcPr>
            <w:tcW w:w="1308" w:type="dxa"/>
          </w:tcPr>
          <w:p w:rsidR="00ED4AF7" w:rsidRPr="00BA1C5C" w:rsidRDefault="004701C7" w:rsidP="00BA1C5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 (взрослые или дети)</w:t>
            </w:r>
          </w:p>
        </w:tc>
        <w:tc>
          <w:tcPr>
            <w:tcW w:w="2118" w:type="dxa"/>
          </w:tcPr>
          <w:p w:rsidR="00ED4AF7" w:rsidRPr="00BA1C5C" w:rsidRDefault="00ED4AF7" w:rsidP="009C2B1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Ответственный</w:t>
            </w:r>
          </w:p>
          <w:p w:rsidR="00ED4AF7" w:rsidRPr="00BA1C5C" w:rsidRDefault="00ED4AF7" w:rsidP="009C2B1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24CFE" w:rsidRPr="00BA1C5C" w:rsidTr="00BA1C5C">
        <w:trPr>
          <w:jc w:val="center"/>
        </w:trPr>
        <w:tc>
          <w:tcPr>
            <w:tcW w:w="1719" w:type="dxa"/>
          </w:tcPr>
          <w:p w:rsidR="00B24CFE" w:rsidRPr="00BA1C5C" w:rsidRDefault="00BA1C5C" w:rsidP="00901C4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>Ц</w:t>
            </w:r>
            <w:r w:rsidR="00B24CFE"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>ентральная площадь</w:t>
            </w:r>
            <w:r w:rsidR="000721B7"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</w:t>
            </w:r>
            <w:proofErr w:type="gramStart"/>
            <w:r w:rsidR="000721B7"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>.А</w:t>
            </w:r>
            <w:proofErr w:type="gramEnd"/>
            <w:r w:rsidR="000721B7"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>бан</w:t>
            </w:r>
          </w:p>
        </w:tc>
        <w:tc>
          <w:tcPr>
            <w:tcW w:w="2705" w:type="dxa"/>
          </w:tcPr>
          <w:p w:rsidR="0026607E" w:rsidRPr="00BA1C5C" w:rsidRDefault="00B24CFE" w:rsidP="00901C4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Открытие снежного городка </w:t>
            </w:r>
          </w:p>
          <w:p w:rsidR="00B24CFE" w:rsidRPr="00BA1C5C" w:rsidRDefault="00B24CFE" w:rsidP="00901C4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«Новогодние забавы»</w:t>
            </w:r>
          </w:p>
        </w:tc>
        <w:tc>
          <w:tcPr>
            <w:tcW w:w="1205" w:type="dxa"/>
          </w:tcPr>
          <w:p w:rsidR="00B24CFE" w:rsidRPr="00BA1C5C" w:rsidRDefault="00B24CFE" w:rsidP="00B24CF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24.12</w:t>
            </w:r>
            <w:r w:rsidR="007E3640" w:rsidRPr="00BA1C5C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  <w:tc>
          <w:tcPr>
            <w:tcW w:w="801" w:type="dxa"/>
          </w:tcPr>
          <w:p w:rsidR="00B24CFE" w:rsidRPr="00BA1C5C" w:rsidRDefault="00B24CFE" w:rsidP="00E9625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9625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-00</w:t>
            </w:r>
          </w:p>
        </w:tc>
        <w:tc>
          <w:tcPr>
            <w:tcW w:w="1308" w:type="dxa"/>
          </w:tcPr>
          <w:p w:rsidR="00B24CFE" w:rsidRPr="00BA1C5C" w:rsidRDefault="004701C7" w:rsidP="00901C4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дети и взрослые</w:t>
            </w:r>
          </w:p>
        </w:tc>
        <w:tc>
          <w:tcPr>
            <w:tcW w:w="2118" w:type="dxa"/>
          </w:tcPr>
          <w:p w:rsidR="00BA1C5C" w:rsidRPr="00BA1C5C" w:rsidRDefault="00B24CFE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Шледовец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  <w:p w:rsidR="00B24CFE" w:rsidRPr="00BA1C5C" w:rsidRDefault="00B24CFE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4635" w:rsidRPr="00BA1C5C" w:rsidTr="00BA1C5C">
        <w:trPr>
          <w:jc w:val="center"/>
        </w:trPr>
        <w:tc>
          <w:tcPr>
            <w:tcW w:w="1719" w:type="dxa"/>
          </w:tcPr>
          <w:p w:rsidR="00534635" w:rsidRPr="00BA1C5C" w:rsidRDefault="00534635" w:rsidP="005346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Абанский РДК</w:t>
            </w:r>
          </w:p>
        </w:tc>
        <w:tc>
          <w:tcPr>
            <w:tcW w:w="2705" w:type="dxa"/>
          </w:tcPr>
          <w:p w:rsidR="00534635" w:rsidRPr="00BA1C5C" w:rsidRDefault="00534635" w:rsidP="005346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Новогодний бал Главы Абанского района «Обыкновенные  чудеса»</w:t>
            </w:r>
          </w:p>
        </w:tc>
        <w:tc>
          <w:tcPr>
            <w:tcW w:w="1205" w:type="dxa"/>
          </w:tcPr>
          <w:p w:rsidR="00534635" w:rsidRPr="00BA1C5C" w:rsidRDefault="00534635" w:rsidP="0053463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24.12.2024</w:t>
            </w:r>
          </w:p>
        </w:tc>
        <w:tc>
          <w:tcPr>
            <w:tcW w:w="801" w:type="dxa"/>
          </w:tcPr>
          <w:p w:rsidR="00534635" w:rsidRPr="00BA1C5C" w:rsidRDefault="00534635" w:rsidP="005346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15-00</w:t>
            </w:r>
          </w:p>
        </w:tc>
        <w:tc>
          <w:tcPr>
            <w:tcW w:w="1308" w:type="dxa"/>
          </w:tcPr>
          <w:p w:rsidR="00534635" w:rsidRPr="00BA1C5C" w:rsidRDefault="004701C7" w:rsidP="005346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семьи участников </w:t>
            </w:r>
            <w:r w:rsidR="00BA1C5C" w:rsidRPr="00BA1C5C">
              <w:rPr>
                <w:rFonts w:ascii="Times New Roman" w:hAnsi="Times New Roman" w:cs="Times New Roman"/>
                <w:sz w:val="20"/>
                <w:szCs w:val="20"/>
              </w:rPr>
              <w:t>СВО</w:t>
            </w:r>
          </w:p>
        </w:tc>
        <w:tc>
          <w:tcPr>
            <w:tcW w:w="2118" w:type="dxa"/>
          </w:tcPr>
          <w:p w:rsidR="00534635" w:rsidRPr="00BA1C5C" w:rsidRDefault="00534635" w:rsidP="00BA1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Дульченко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А.Л.</w:t>
            </w:r>
          </w:p>
          <w:p w:rsidR="00534635" w:rsidRPr="00BA1C5C" w:rsidRDefault="00534635" w:rsidP="00BA1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7A1" w:rsidRPr="00BA1C5C" w:rsidTr="00BA1C5C">
        <w:trPr>
          <w:jc w:val="center"/>
        </w:trPr>
        <w:tc>
          <w:tcPr>
            <w:tcW w:w="1719" w:type="dxa"/>
          </w:tcPr>
          <w:p w:rsidR="00A337A1" w:rsidRPr="00BA1C5C" w:rsidRDefault="00A337A1" w:rsidP="00901C4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КЦ «Авангард»</w:t>
            </w:r>
          </w:p>
        </w:tc>
        <w:tc>
          <w:tcPr>
            <w:tcW w:w="2705" w:type="dxa"/>
          </w:tcPr>
          <w:p w:rsidR="00A337A1" w:rsidRPr="00BA1C5C" w:rsidRDefault="00A337A1" w:rsidP="00901C4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Развлекательная программа «Новогодняя сказка с </w:t>
            </w: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Марфушей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05" w:type="dxa"/>
          </w:tcPr>
          <w:p w:rsidR="00A337A1" w:rsidRPr="00BA1C5C" w:rsidRDefault="00A337A1" w:rsidP="00B24CF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26.12.2024</w:t>
            </w:r>
          </w:p>
        </w:tc>
        <w:tc>
          <w:tcPr>
            <w:tcW w:w="801" w:type="dxa"/>
          </w:tcPr>
          <w:p w:rsidR="00A337A1" w:rsidRPr="00BA1C5C" w:rsidRDefault="00A337A1" w:rsidP="00901C4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13-00</w:t>
            </w:r>
          </w:p>
        </w:tc>
        <w:tc>
          <w:tcPr>
            <w:tcW w:w="1308" w:type="dxa"/>
          </w:tcPr>
          <w:p w:rsidR="00A337A1" w:rsidRPr="00BA1C5C" w:rsidRDefault="00BA1C5C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участницы к</w:t>
            </w:r>
            <w:r w:rsidR="004701C7" w:rsidRPr="00BA1C5C">
              <w:rPr>
                <w:rFonts w:ascii="Times New Roman" w:hAnsi="Times New Roman" w:cs="Times New Roman"/>
                <w:sz w:val="20"/>
                <w:szCs w:val="20"/>
              </w:rPr>
              <w:t>луб</w:t>
            </w: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4701C7"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4701C7" w:rsidRPr="00BA1C5C">
              <w:rPr>
                <w:rFonts w:ascii="Times New Roman" w:hAnsi="Times New Roman" w:cs="Times New Roman"/>
                <w:sz w:val="20"/>
                <w:szCs w:val="20"/>
              </w:rPr>
              <w:t>адежда», взрослые</w:t>
            </w:r>
          </w:p>
        </w:tc>
        <w:tc>
          <w:tcPr>
            <w:tcW w:w="2118" w:type="dxa"/>
          </w:tcPr>
          <w:p w:rsidR="00BA1C5C" w:rsidRPr="00BA1C5C" w:rsidRDefault="00A337A1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Шледовец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  <w:p w:rsidR="00A337A1" w:rsidRPr="00BA1C5C" w:rsidRDefault="00A337A1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7A1" w:rsidRPr="00BA1C5C" w:rsidTr="00BA1C5C">
        <w:trPr>
          <w:jc w:val="center"/>
        </w:trPr>
        <w:tc>
          <w:tcPr>
            <w:tcW w:w="1719" w:type="dxa"/>
            <w:vMerge w:val="restart"/>
          </w:tcPr>
          <w:p w:rsidR="00A337A1" w:rsidRPr="00BA1C5C" w:rsidRDefault="00A337A1" w:rsidP="00A33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A1C5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Абанский РДК</w:t>
            </w:r>
          </w:p>
        </w:tc>
        <w:tc>
          <w:tcPr>
            <w:tcW w:w="2705" w:type="dxa"/>
          </w:tcPr>
          <w:p w:rsidR="00A337A1" w:rsidRPr="00BA1C5C" w:rsidRDefault="00A337A1" w:rsidP="00A337A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Вечер отдыха «</w:t>
            </w: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Новогодие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05" w:type="dxa"/>
          </w:tcPr>
          <w:p w:rsidR="00A337A1" w:rsidRPr="00BA1C5C" w:rsidRDefault="00A337A1" w:rsidP="00A337A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27.12.2024</w:t>
            </w:r>
          </w:p>
        </w:tc>
        <w:tc>
          <w:tcPr>
            <w:tcW w:w="801" w:type="dxa"/>
          </w:tcPr>
          <w:p w:rsidR="00A337A1" w:rsidRPr="00BA1C5C" w:rsidRDefault="00A337A1" w:rsidP="00A337A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18-00</w:t>
            </w:r>
          </w:p>
        </w:tc>
        <w:tc>
          <w:tcPr>
            <w:tcW w:w="1308" w:type="dxa"/>
          </w:tcPr>
          <w:p w:rsidR="00A337A1" w:rsidRPr="00BA1C5C" w:rsidRDefault="004701C7" w:rsidP="00A337A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взрослые</w:t>
            </w:r>
          </w:p>
        </w:tc>
        <w:tc>
          <w:tcPr>
            <w:tcW w:w="2118" w:type="dxa"/>
          </w:tcPr>
          <w:p w:rsidR="00A337A1" w:rsidRPr="00BA1C5C" w:rsidRDefault="00A337A1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Бадретдинова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Е.А.</w:t>
            </w:r>
          </w:p>
        </w:tc>
      </w:tr>
      <w:tr w:rsidR="00A337A1" w:rsidRPr="00BA1C5C" w:rsidTr="00BA1C5C">
        <w:trPr>
          <w:jc w:val="center"/>
        </w:trPr>
        <w:tc>
          <w:tcPr>
            <w:tcW w:w="1719" w:type="dxa"/>
            <w:vMerge/>
          </w:tcPr>
          <w:p w:rsidR="00A337A1" w:rsidRPr="00BA1C5C" w:rsidRDefault="00A337A1" w:rsidP="00A337A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5" w:type="dxa"/>
          </w:tcPr>
          <w:p w:rsidR="00A337A1" w:rsidRPr="00BA1C5C" w:rsidRDefault="00A337A1" w:rsidP="00A337A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Вечер отдыха  «</w:t>
            </w: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Новогодие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05" w:type="dxa"/>
          </w:tcPr>
          <w:p w:rsidR="00A337A1" w:rsidRPr="00BA1C5C" w:rsidRDefault="00A337A1" w:rsidP="00A33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28.12.2024</w:t>
            </w:r>
          </w:p>
        </w:tc>
        <w:tc>
          <w:tcPr>
            <w:tcW w:w="801" w:type="dxa"/>
          </w:tcPr>
          <w:p w:rsidR="00A337A1" w:rsidRPr="00BA1C5C" w:rsidRDefault="00A337A1" w:rsidP="00A33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18-00</w:t>
            </w:r>
          </w:p>
        </w:tc>
        <w:tc>
          <w:tcPr>
            <w:tcW w:w="1308" w:type="dxa"/>
          </w:tcPr>
          <w:p w:rsidR="00A337A1" w:rsidRPr="00BA1C5C" w:rsidRDefault="004701C7" w:rsidP="00A33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2118" w:type="dxa"/>
          </w:tcPr>
          <w:p w:rsidR="00A337A1" w:rsidRPr="00BA1C5C" w:rsidRDefault="00A337A1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Бадретдинова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</w:tr>
      <w:tr w:rsidR="00A337A1" w:rsidRPr="00BA1C5C" w:rsidTr="00BA1C5C">
        <w:trPr>
          <w:jc w:val="center"/>
        </w:trPr>
        <w:tc>
          <w:tcPr>
            <w:tcW w:w="1719" w:type="dxa"/>
            <w:vMerge/>
          </w:tcPr>
          <w:p w:rsidR="00A337A1" w:rsidRPr="00BA1C5C" w:rsidRDefault="00A337A1" w:rsidP="00A33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A337A1" w:rsidRPr="00BA1C5C" w:rsidRDefault="00A337A1" w:rsidP="00A33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Театрализованная новогодняя программа </w:t>
            </w:r>
          </w:p>
          <w:p w:rsidR="00A337A1" w:rsidRPr="00BA1C5C" w:rsidRDefault="00A337A1" w:rsidP="00A33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«Новый год на оборот»</w:t>
            </w:r>
          </w:p>
        </w:tc>
        <w:tc>
          <w:tcPr>
            <w:tcW w:w="1205" w:type="dxa"/>
          </w:tcPr>
          <w:p w:rsidR="00A337A1" w:rsidRPr="00BA1C5C" w:rsidRDefault="00A337A1" w:rsidP="00A337A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30.12.2024</w:t>
            </w:r>
          </w:p>
        </w:tc>
        <w:tc>
          <w:tcPr>
            <w:tcW w:w="801" w:type="dxa"/>
          </w:tcPr>
          <w:p w:rsidR="00A337A1" w:rsidRPr="00BA1C5C" w:rsidRDefault="00A337A1" w:rsidP="00A33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eastAsia="Tahoma" w:hAnsi="Times New Roman" w:cs="Times New Roman"/>
                <w:color w:val="000000"/>
                <w:sz w:val="20"/>
                <w:szCs w:val="20"/>
                <w:lang w:eastAsia="ru-RU"/>
              </w:rPr>
              <w:t>11-00</w:t>
            </w:r>
          </w:p>
        </w:tc>
        <w:tc>
          <w:tcPr>
            <w:tcW w:w="1308" w:type="dxa"/>
          </w:tcPr>
          <w:p w:rsidR="00A337A1" w:rsidRPr="00BA1C5C" w:rsidRDefault="004701C7" w:rsidP="00A33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2118" w:type="dxa"/>
          </w:tcPr>
          <w:p w:rsidR="00A337A1" w:rsidRPr="00BA1C5C" w:rsidRDefault="00A337A1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Буевич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А.Б.</w:t>
            </w:r>
          </w:p>
        </w:tc>
      </w:tr>
      <w:tr w:rsidR="00A337A1" w:rsidRPr="00BA1C5C" w:rsidTr="00BA1C5C">
        <w:trPr>
          <w:trHeight w:val="491"/>
          <w:jc w:val="center"/>
        </w:trPr>
        <w:tc>
          <w:tcPr>
            <w:tcW w:w="1719" w:type="dxa"/>
            <w:vMerge w:val="restart"/>
          </w:tcPr>
          <w:p w:rsidR="00A337A1" w:rsidRPr="00BA1C5C" w:rsidRDefault="00A337A1" w:rsidP="008A590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Д-Мостовский СДК</w:t>
            </w:r>
          </w:p>
          <w:p w:rsidR="00A337A1" w:rsidRPr="00BA1C5C" w:rsidRDefault="00A337A1" w:rsidP="008A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A337A1" w:rsidRPr="00BA1C5C" w:rsidRDefault="00A337A1" w:rsidP="008A590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Детский утренник </w:t>
            </w:r>
          </w:p>
          <w:p w:rsidR="00A337A1" w:rsidRPr="00BA1C5C" w:rsidRDefault="00A337A1" w:rsidP="008A590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«С новым годом!»</w:t>
            </w:r>
          </w:p>
        </w:tc>
        <w:tc>
          <w:tcPr>
            <w:tcW w:w="1205" w:type="dxa"/>
          </w:tcPr>
          <w:p w:rsidR="00A337A1" w:rsidRPr="00BA1C5C" w:rsidRDefault="00A337A1" w:rsidP="008A590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26.12.2024</w:t>
            </w:r>
          </w:p>
        </w:tc>
        <w:tc>
          <w:tcPr>
            <w:tcW w:w="801" w:type="dxa"/>
          </w:tcPr>
          <w:p w:rsidR="00A337A1" w:rsidRPr="00BA1C5C" w:rsidRDefault="00A337A1" w:rsidP="008A590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14-00</w:t>
            </w:r>
          </w:p>
        </w:tc>
        <w:tc>
          <w:tcPr>
            <w:tcW w:w="1308" w:type="dxa"/>
          </w:tcPr>
          <w:p w:rsidR="00A337A1" w:rsidRPr="00BA1C5C" w:rsidRDefault="004701C7" w:rsidP="008A590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2118" w:type="dxa"/>
          </w:tcPr>
          <w:p w:rsidR="00A337A1" w:rsidRPr="00BA1C5C" w:rsidRDefault="00A337A1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Глушакова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</w:tr>
      <w:tr w:rsidR="00A337A1" w:rsidRPr="00BA1C5C" w:rsidTr="00BA1C5C">
        <w:trPr>
          <w:jc w:val="center"/>
        </w:trPr>
        <w:tc>
          <w:tcPr>
            <w:tcW w:w="1719" w:type="dxa"/>
            <w:vMerge/>
          </w:tcPr>
          <w:p w:rsidR="00A337A1" w:rsidRPr="00BA1C5C" w:rsidRDefault="00A337A1" w:rsidP="008A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A337A1" w:rsidRPr="00BA1C5C" w:rsidRDefault="00A337A1" w:rsidP="008A590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Детский утренник </w:t>
            </w:r>
          </w:p>
          <w:p w:rsidR="00A337A1" w:rsidRPr="00BA1C5C" w:rsidRDefault="00A337A1" w:rsidP="008A590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«С новым годом!»</w:t>
            </w:r>
          </w:p>
        </w:tc>
        <w:tc>
          <w:tcPr>
            <w:tcW w:w="1205" w:type="dxa"/>
          </w:tcPr>
          <w:p w:rsidR="00A337A1" w:rsidRPr="00BA1C5C" w:rsidRDefault="00A337A1" w:rsidP="008A590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26.12.2024</w:t>
            </w:r>
          </w:p>
        </w:tc>
        <w:tc>
          <w:tcPr>
            <w:tcW w:w="801" w:type="dxa"/>
          </w:tcPr>
          <w:p w:rsidR="00A337A1" w:rsidRPr="00BA1C5C" w:rsidRDefault="00A337A1" w:rsidP="008A590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17-00</w:t>
            </w:r>
          </w:p>
        </w:tc>
        <w:tc>
          <w:tcPr>
            <w:tcW w:w="1308" w:type="dxa"/>
          </w:tcPr>
          <w:p w:rsidR="00A337A1" w:rsidRPr="00BA1C5C" w:rsidRDefault="004701C7" w:rsidP="008A590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2118" w:type="dxa"/>
          </w:tcPr>
          <w:p w:rsidR="00A337A1" w:rsidRPr="00BA1C5C" w:rsidRDefault="00A47B14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Глушакова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</w:tr>
      <w:tr w:rsidR="00A337A1" w:rsidRPr="00BA1C5C" w:rsidTr="00BA1C5C">
        <w:trPr>
          <w:jc w:val="center"/>
        </w:trPr>
        <w:tc>
          <w:tcPr>
            <w:tcW w:w="1719" w:type="dxa"/>
            <w:vMerge/>
          </w:tcPr>
          <w:p w:rsidR="00A337A1" w:rsidRPr="00BA1C5C" w:rsidRDefault="00A337A1" w:rsidP="008A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A337A1" w:rsidRPr="00BA1C5C" w:rsidRDefault="00A337A1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Вечер отдыха «Про жадного Деда Мороза»</w:t>
            </w:r>
          </w:p>
        </w:tc>
        <w:tc>
          <w:tcPr>
            <w:tcW w:w="1205" w:type="dxa"/>
          </w:tcPr>
          <w:p w:rsidR="00A337A1" w:rsidRPr="00BA1C5C" w:rsidRDefault="00A337A1" w:rsidP="008A590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27.12.2024</w:t>
            </w:r>
          </w:p>
        </w:tc>
        <w:tc>
          <w:tcPr>
            <w:tcW w:w="801" w:type="dxa"/>
          </w:tcPr>
          <w:p w:rsidR="00A337A1" w:rsidRPr="00BA1C5C" w:rsidRDefault="00A337A1" w:rsidP="008A590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20-00</w:t>
            </w:r>
          </w:p>
        </w:tc>
        <w:tc>
          <w:tcPr>
            <w:tcW w:w="1308" w:type="dxa"/>
          </w:tcPr>
          <w:p w:rsidR="00A337A1" w:rsidRPr="00BA1C5C" w:rsidRDefault="004701C7" w:rsidP="008A590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2118" w:type="dxa"/>
          </w:tcPr>
          <w:p w:rsidR="00A337A1" w:rsidRPr="00BA1C5C" w:rsidRDefault="00A337A1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Иванова Т.А.</w:t>
            </w:r>
          </w:p>
        </w:tc>
      </w:tr>
      <w:tr w:rsidR="00A337A1" w:rsidRPr="00BA1C5C" w:rsidTr="00BA1C5C">
        <w:trPr>
          <w:jc w:val="center"/>
        </w:trPr>
        <w:tc>
          <w:tcPr>
            <w:tcW w:w="1719" w:type="dxa"/>
            <w:vMerge/>
          </w:tcPr>
          <w:p w:rsidR="00A337A1" w:rsidRPr="00BA1C5C" w:rsidRDefault="00A337A1" w:rsidP="008A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A337A1" w:rsidRPr="00BA1C5C" w:rsidRDefault="00A337A1" w:rsidP="00901C4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Новогодний утренник «Как игрушки желания загадывали»</w:t>
            </w:r>
          </w:p>
        </w:tc>
        <w:tc>
          <w:tcPr>
            <w:tcW w:w="1205" w:type="dxa"/>
          </w:tcPr>
          <w:p w:rsidR="00A337A1" w:rsidRPr="00BA1C5C" w:rsidRDefault="00A337A1" w:rsidP="00901C4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29.12.2024</w:t>
            </w:r>
          </w:p>
        </w:tc>
        <w:tc>
          <w:tcPr>
            <w:tcW w:w="801" w:type="dxa"/>
          </w:tcPr>
          <w:p w:rsidR="00A337A1" w:rsidRPr="00BA1C5C" w:rsidRDefault="00A337A1" w:rsidP="00901C4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14-00</w:t>
            </w:r>
          </w:p>
        </w:tc>
        <w:tc>
          <w:tcPr>
            <w:tcW w:w="1308" w:type="dxa"/>
          </w:tcPr>
          <w:p w:rsidR="00A337A1" w:rsidRPr="00BA1C5C" w:rsidRDefault="004701C7" w:rsidP="00901C4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2118" w:type="dxa"/>
          </w:tcPr>
          <w:p w:rsidR="00A337A1" w:rsidRPr="00BA1C5C" w:rsidRDefault="00A337A1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Глушакова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</w:tr>
      <w:tr w:rsidR="00A337A1" w:rsidRPr="00BA1C5C" w:rsidTr="00BA1C5C">
        <w:trPr>
          <w:jc w:val="center"/>
        </w:trPr>
        <w:tc>
          <w:tcPr>
            <w:tcW w:w="1719" w:type="dxa"/>
            <w:vMerge/>
          </w:tcPr>
          <w:p w:rsidR="00A337A1" w:rsidRPr="00BA1C5C" w:rsidRDefault="00A337A1" w:rsidP="008A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A337A1" w:rsidRPr="00BA1C5C" w:rsidRDefault="00A337A1" w:rsidP="008A590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Тематическая программа «Новогодняя ночь»</w:t>
            </w:r>
          </w:p>
        </w:tc>
        <w:tc>
          <w:tcPr>
            <w:tcW w:w="1205" w:type="dxa"/>
          </w:tcPr>
          <w:p w:rsidR="00A337A1" w:rsidRPr="00BA1C5C" w:rsidRDefault="00A337A1" w:rsidP="008A590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  <w:p w:rsidR="00A337A1" w:rsidRPr="00BA1C5C" w:rsidRDefault="00A337A1" w:rsidP="008A590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:rsidR="00A337A1" w:rsidRPr="00BA1C5C" w:rsidRDefault="00A337A1" w:rsidP="007E364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01-30</w:t>
            </w:r>
          </w:p>
        </w:tc>
        <w:tc>
          <w:tcPr>
            <w:tcW w:w="1308" w:type="dxa"/>
          </w:tcPr>
          <w:p w:rsidR="00A337A1" w:rsidRPr="00BA1C5C" w:rsidRDefault="004701C7" w:rsidP="008A590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молодежь</w:t>
            </w:r>
          </w:p>
        </w:tc>
        <w:tc>
          <w:tcPr>
            <w:tcW w:w="2118" w:type="dxa"/>
          </w:tcPr>
          <w:p w:rsidR="00A337A1" w:rsidRPr="00BA1C5C" w:rsidRDefault="00A337A1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Иванова Т.А.</w:t>
            </w:r>
          </w:p>
        </w:tc>
      </w:tr>
      <w:tr w:rsidR="00A337A1" w:rsidRPr="00BA1C5C" w:rsidTr="00BA1C5C">
        <w:trPr>
          <w:jc w:val="center"/>
        </w:trPr>
        <w:tc>
          <w:tcPr>
            <w:tcW w:w="1719" w:type="dxa"/>
            <w:vMerge w:val="restart"/>
          </w:tcPr>
          <w:p w:rsidR="00A337A1" w:rsidRPr="00BA1C5C" w:rsidRDefault="00A47B14" w:rsidP="007E364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="00A337A1"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proofErr w:type="spellStart"/>
            <w:r w:rsidR="00A337A1"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>Хандальск</w:t>
            </w:r>
            <w:proofErr w:type="spellEnd"/>
            <w:r w:rsidR="00A337A1"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A337A1" w:rsidRPr="00BA1C5C">
              <w:rPr>
                <w:rFonts w:ascii="Times New Roman" w:hAnsi="Times New Roman" w:cs="Times New Roman"/>
                <w:sz w:val="20"/>
                <w:szCs w:val="20"/>
              </w:rPr>
              <w:t>Хандальский</w:t>
            </w:r>
            <w:proofErr w:type="spellEnd"/>
            <w:r w:rsidR="00A337A1"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СДК</w:t>
            </w:r>
          </w:p>
        </w:tc>
        <w:tc>
          <w:tcPr>
            <w:tcW w:w="2705" w:type="dxa"/>
          </w:tcPr>
          <w:p w:rsidR="00A337A1" w:rsidRPr="00BA1C5C" w:rsidRDefault="00A337A1" w:rsidP="007E364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Игровая программа </w:t>
            </w:r>
          </w:p>
          <w:p w:rsidR="00A337A1" w:rsidRPr="00BA1C5C" w:rsidRDefault="00A337A1" w:rsidP="007E364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«У Новогодней ёлки»</w:t>
            </w:r>
          </w:p>
        </w:tc>
        <w:tc>
          <w:tcPr>
            <w:tcW w:w="1205" w:type="dxa"/>
          </w:tcPr>
          <w:p w:rsidR="00A337A1" w:rsidRPr="00BA1C5C" w:rsidRDefault="00A337A1" w:rsidP="007E364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29.12.2024</w:t>
            </w:r>
          </w:p>
        </w:tc>
        <w:tc>
          <w:tcPr>
            <w:tcW w:w="801" w:type="dxa"/>
          </w:tcPr>
          <w:p w:rsidR="00A337A1" w:rsidRPr="00BA1C5C" w:rsidRDefault="00A337A1" w:rsidP="007E364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14-00</w:t>
            </w:r>
          </w:p>
        </w:tc>
        <w:tc>
          <w:tcPr>
            <w:tcW w:w="1308" w:type="dxa"/>
          </w:tcPr>
          <w:p w:rsidR="00A337A1" w:rsidRPr="00BA1C5C" w:rsidRDefault="004701C7" w:rsidP="007E364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2118" w:type="dxa"/>
          </w:tcPr>
          <w:p w:rsidR="00A337A1" w:rsidRPr="00BA1C5C" w:rsidRDefault="00A337A1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Зарубицкая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Н.Е.</w:t>
            </w:r>
          </w:p>
        </w:tc>
      </w:tr>
      <w:tr w:rsidR="00A337A1" w:rsidRPr="00BA1C5C" w:rsidTr="00BA1C5C">
        <w:trPr>
          <w:jc w:val="center"/>
        </w:trPr>
        <w:tc>
          <w:tcPr>
            <w:tcW w:w="1719" w:type="dxa"/>
            <w:vMerge/>
          </w:tcPr>
          <w:p w:rsidR="00A337A1" w:rsidRPr="00BA1C5C" w:rsidRDefault="00A337A1" w:rsidP="00901C49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A337A1" w:rsidRPr="00BA1C5C" w:rsidRDefault="00A337A1" w:rsidP="007E364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Вечер отдыха </w:t>
            </w:r>
          </w:p>
          <w:p w:rsidR="00A337A1" w:rsidRPr="00BA1C5C" w:rsidRDefault="00A337A1" w:rsidP="007E364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«В кругу друзей»</w:t>
            </w:r>
          </w:p>
        </w:tc>
        <w:tc>
          <w:tcPr>
            <w:tcW w:w="1205" w:type="dxa"/>
          </w:tcPr>
          <w:p w:rsidR="00A337A1" w:rsidRPr="00BA1C5C" w:rsidRDefault="00A337A1" w:rsidP="007E364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30.12.2024</w:t>
            </w:r>
          </w:p>
        </w:tc>
        <w:tc>
          <w:tcPr>
            <w:tcW w:w="801" w:type="dxa"/>
          </w:tcPr>
          <w:p w:rsidR="00A337A1" w:rsidRPr="00BA1C5C" w:rsidRDefault="00A337A1" w:rsidP="007E364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19-00</w:t>
            </w:r>
          </w:p>
        </w:tc>
        <w:tc>
          <w:tcPr>
            <w:tcW w:w="1308" w:type="dxa"/>
          </w:tcPr>
          <w:p w:rsidR="00A337A1" w:rsidRPr="00BA1C5C" w:rsidRDefault="004701C7" w:rsidP="007E364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2118" w:type="dxa"/>
          </w:tcPr>
          <w:p w:rsidR="00A337A1" w:rsidRPr="00BA1C5C" w:rsidRDefault="00A337A1" w:rsidP="00BA1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Зарубицкая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Н.Е.</w:t>
            </w:r>
          </w:p>
        </w:tc>
      </w:tr>
      <w:tr w:rsidR="00A337A1" w:rsidRPr="00BA1C5C" w:rsidTr="00BA1C5C">
        <w:trPr>
          <w:trHeight w:val="461"/>
          <w:jc w:val="center"/>
        </w:trPr>
        <w:tc>
          <w:tcPr>
            <w:tcW w:w="1719" w:type="dxa"/>
            <w:vMerge/>
          </w:tcPr>
          <w:p w:rsidR="00A337A1" w:rsidRPr="00BA1C5C" w:rsidRDefault="00A337A1" w:rsidP="00901C49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A337A1" w:rsidRPr="00BA1C5C" w:rsidRDefault="00A337A1" w:rsidP="007E364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Вечеринка «Новогодняя ночь»</w:t>
            </w:r>
          </w:p>
        </w:tc>
        <w:tc>
          <w:tcPr>
            <w:tcW w:w="1205" w:type="dxa"/>
          </w:tcPr>
          <w:p w:rsidR="00A337A1" w:rsidRPr="00BA1C5C" w:rsidRDefault="00A337A1" w:rsidP="007E364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801" w:type="dxa"/>
          </w:tcPr>
          <w:p w:rsidR="00A337A1" w:rsidRPr="00BA1C5C" w:rsidRDefault="00A337A1" w:rsidP="007E364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02-00</w:t>
            </w:r>
          </w:p>
        </w:tc>
        <w:tc>
          <w:tcPr>
            <w:tcW w:w="1308" w:type="dxa"/>
          </w:tcPr>
          <w:p w:rsidR="00A337A1" w:rsidRPr="00BA1C5C" w:rsidRDefault="004701C7" w:rsidP="007E364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2118" w:type="dxa"/>
          </w:tcPr>
          <w:p w:rsidR="00A337A1" w:rsidRPr="00BA1C5C" w:rsidRDefault="00A337A1" w:rsidP="00BA1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Зарубицкая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Н.Е.</w:t>
            </w:r>
          </w:p>
        </w:tc>
      </w:tr>
      <w:tr w:rsidR="000721B7" w:rsidRPr="00BA1C5C" w:rsidTr="00BA1C5C">
        <w:trPr>
          <w:trHeight w:val="1086"/>
          <w:jc w:val="center"/>
        </w:trPr>
        <w:tc>
          <w:tcPr>
            <w:tcW w:w="1719" w:type="dxa"/>
          </w:tcPr>
          <w:p w:rsidR="000721B7" w:rsidRPr="00BA1C5C" w:rsidRDefault="000721B7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>с. А-Ключи</w:t>
            </w: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Апано-Ключинский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СДК</w:t>
            </w:r>
          </w:p>
        </w:tc>
        <w:tc>
          <w:tcPr>
            <w:tcW w:w="2705" w:type="dxa"/>
          </w:tcPr>
          <w:p w:rsidR="000721B7" w:rsidRPr="00BA1C5C" w:rsidRDefault="000721B7" w:rsidP="00385DD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Праздничный новогодний концерт «Музыкальный серпантин»</w:t>
            </w:r>
          </w:p>
        </w:tc>
        <w:tc>
          <w:tcPr>
            <w:tcW w:w="1205" w:type="dxa"/>
          </w:tcPr>
          <w:p w:rsidR="000721B7" w:rsidRPr="00BA1C5C" w:rsidRDefault="000721B7" w:rsidP="00385DD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801" w:type="dxa"/>
          </w:tcPr>
          <w:p w:rsidR="000721B7" w:rsidRPr="00BA1C5C" w:rsidRDefault="000721B7" w:rsidP="00385DD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20-00</w:t>
            </w:r>
          </w:p>
        </w:tc>
        <w:tc>
          <w:tcPr>
            <w:tcW w:w="1308" w:type="dxa"/>
          </w:tcPr>
          <w:p w:rsidR="000721B7" w:rsidRPr="00BA1C5C" w:rsidRDefault="000721B7" w:rsidP="00385DD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все категории</w:t>
            </w:r>
          </w:p>
        </w:tc>
        <w:tc>
          <w:tcPr>
            <w:tcW w:w="2118" w:type="dxa"/>
          </w:tcPr>
          <w:p w:rsidR="000721B7" w:rsidRPr="00BA1C5C" w:rsidRDefault="000721B7" w:rsidP="00BA1C5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Игнатьева Л.И.</w:t>
            </w:r>
          </w:p>
        </w:tc>
      </w:tr>
      <w:tr w:rsidR="00A337A1" w:rsidRPr="00BA1C5C" w:rsidTr="00BA1C5C">
        <w:trPr>
          <w:jc w:val="center"/>
        </w:trPr>
        <w:tc>
          <w:tcPr>
            <w:tcW w:w="1719" w:type="dxa"/>
            <w:vMerge w:val="restart"/>
          </w:tcPr>
          <w:p w:rsidR="00A337A1" w:rsidRPr="00BA1C5C" w:rsidRDefault="00A337A1" w:rsidP="00901C4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д. </w:t>
            </w:r>
            <w:proofErr w:type="spellStart"/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>Кунгул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Кунгульский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КДЦ </w:t>
            </w:r>
          </w:p>
        </w:tc>
        <w:tc>
          <w:tcPr>
            <w:tcW w:w="2705" w:type="dxa"/>
          </w:tcPr>
          <w:p w:rsidR="00A337A1" w:rsidRPr="00BA1C5C" w:rsidRDefault="00A337A1" w:rsidP="00901C4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Утренник</w:t>
            </w:r>
          </w:p>
          <w:p w:rsidR="00A337A1" w:rsidRPr="00BA1C5C" w:rsidRDefault="00A337A1" w:rsidP="00901C4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«Новогодний хоровод»</w:t>
            </w:r>
          </w:p>
        </w:tc>
        <w:tc>
          <w:tcPr>
            <w:tcW w:w="1205" w:type="dxa"/>
          </w:tcPr>
          <w:p w:rsidR="00A337A1" w:rsidRPr="00BA1C5C" w:rsidRDefault="00A337A1" w:rsidP="00901C4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30.12.2024</w:t>
            </w:r>
          </w:p>
        </w:tc>
        <w:tc>
          <w:tcPr>
            <w:tcW w:w="801" w:type="dxa"/>
          </w:tcPr>
          <w:p w:rsidR="00A337A1" w:rsidRPr="00BA1C5C" w:rsidRDefault="00A337A1" w:rsidP="00901C4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13-00</w:t>
            </w:r>
          </w:p>
        </w:tc>
        <w:tc>
          <w:tcPr>
            <w:tcW w:w="1308" w:type="dxa"/>
          </w:tcPr>
          <w:p w:rsidR="00A337A1" w:rsidRPr="00BA1C5C" w:rsidRDefault="004701C7" w:rsidP="00901C4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2118" w:type="dxa"/>
          </w:tcPr>
          <w:p w:rsidR="00A337A1" w:rsidRPr="00BA1C5C" w:rsidRDefault="00A337A1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Романович О. А.</w:t>
            </w:r>
          </w:p>
        </w:tc>
      </w:tr>
      <w:tr w:rsidR="00A337A1" w:rsidRPr="00BA1C5C" w:rsidTr="00BA1C5C">
        <w:trPr>
          <w:jc w:val="center"/>
        </w:trPr>
        <w:tc>
          <w:tcPr>
            <w:tcW w:w="1719" w:type="dxa"/>
            <w:vMerge/>
          </w:tcPr>
          <w:p w:rsidR="00A337A1" w:rsidRPr="00BA1C5C" w:rsidRDefault="00A337A1" w:rsidP="00901C4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A337A1" w:rsidRPr="00BA1C5C" w:rsidRDefault="00A337A1" w:rsidP="00901C4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Вечер отдыха</w:t>
            </w:r>
          </w:p>
          <w:p w:rsidR="00A337A1" w:rsidRPr="00BA1C5C" w:rsidRDefault="00A337A1" w:rsidP="00901C4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«Чародей вечер»</w:t>
            </w:r>
          </w:p>
        </w:tc>
        <w:tc>
          <w:tcPr>
            <w:tcW w:w="1205" w:type="dxa"/>
          </w:tcPr>
          <w:p w:rsidR="00A337A1" w:rsidRPr="00BA1C5C" w:rsidRDefault="00A337A1" w:rsidP="00901C4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801" w:type="dxa"/>
          </w:tcPr>
          <w:p w:rsidR="00A337A1" w:rsidRPr="00BA1C5C" w:rsidRDefault="00A337A1" w:rsidP="00901C4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21-30</w:t>
            </w:r>
          </w:p>
        </w:tc>
        <w:tc>
          <w:tcPr>
            <w:tcW w:w="1308" w:type="dxa"/>
          </w:tcPr>
          <w:p w:rsidR="00A337A1" w:rsidRPr="00BA1C5C" w:rsidRDefault="004701C7" w:rsidP="00901C4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2118" w:type="dxa"/>
          </w:tcPr>
          <w:p w:rsidR="00A337A1" w:rsidRPr="00BA1C5C" w:rsidRDefault="00A337A1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Романович О. А.</w:t>
            </w:r>
          </w:p>
        </w:tc>
      </w:tr>
      <w:tr w:rsidR="000721B7" w:rsidRPr="00BA1C5C" w:rsidTr="00BA1C5C">
        <w:trPr>
          <w:jc w:val="center"/>
        </w:trPr>
        <w:tc>
          <w:tcPr>
            <w:tcW w:w="1719" w:type="dxa"/>
          </w:tcPr>
          <w:p w:rsidR="000721B7" w:rsidRPr="00BA1C5C" w:rsidRDefault="000721B7" w:rsidP="00901C4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>. Успенка</w:t>
            </w: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, Успенский СДК</w:t>
            </w:r>
          </w:p>
        </w:tc>
        <w:tc>
          <w:tcPr>
            <w:tcW w:w="2705" w:type="dxa"/>
          </w:tcPr>
          <w:p w:rsidR="000721B7" w:rsidRPr="00BA1C5C" w:rsidRDefault="000721B7" w:rsidP="000721B7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C5C">
              <w:rPr>
                <w:rFonts w:ascii="Times New Roman" w:hAnsi="Times New Roman"/>
                <w:sz w:val="20"/>
                <w:szCs w:val="20"/>
              </w:rPr>
              <w:t>Голубой  огонек «Предпраздничный переполох, или с Новым годом!»</w:t>
            </w:r>
          </w:p>
        </w:tc>
        <w:tc>
          <w:tcPr>
            <w:tcW w:w="1205" w:type="dxa"/>
          </w:tcPr>
          <w:p w:rsidR="000721B7" w:rsidRPr="00BA1C5C" w:rsidRDefault="000721B7" w:rsidP="000721B7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C5C">
              <w:rPr>
                <w:rFonts w:ascii="Times New Roman" w:hAnsi="Times New Roman"/>
                <w:sz w:val="20"/>
                <w:szCs w:val="20"/>
              </w:rPr>
              <w:t>30.12.2024</w:t>
            </w:r>
          </w:p>
        </w:tc>
        <w:tc>
          <w:tcPr>
            <w:tcW w:w="801" w:type="dxa"/>
          </w:tcPr>
          <w:p w:rsidR="000721B7" w:rsidRPr="00BA1C5C" w:rsidRDefault="000721B7" w:rsidP="000721B7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C5C">
              <w:rPr>
                <w:rFonts w:ascii="Times New Roman" w:hAnsi="Times New Roman"/>
                <w:sz w:val="20"/>
                <w:szCs w:val="20"/>
              </w:rPr>
              <w:t>17-00</w:t>
            </w:r>
          </w:p>
        </w:tc>
        <w:tc>
          <w:tcPr>
            <w:tcW w:w="1308" w:type="dxa"/>
          </w:tcPr>
          <w:p w:rsidR="000721B7" w:rsidRPr="00BA1C5C" w:rsidRDefault="000721B7" w:rsidP="000721B7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C5C">
              <w:rPr>
                <w:rFonts w:ascii="Times New Roman" w:hAnsi="Times New Roman"/>
                <w:sz w:val="20"/>
                <w:szCs w:val="20"/>
              </w:rPr>
              <w:t>взрослые</w:t>
            </w:r>
          </w:p>
        </w:tc>
        <w:tc>
          <w:tcPr>
            <w:tcW w:w="2118" w:type="dxa"/>
          </w:tcPr>
          <w:p w:rsidR="000721B7" w:rsidRPr="00BA1C5C" w:rsidRDefault="000721B7" w:rsidP="00BA1C5C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C5C">
              <w:rPr>
                <w:rFonts w:ascii="Times New Roman" w:hAnsi="Times New Roman"/>
                <w:sz w:val="20"/>
                <w:szCs w:val="20"/>
              </w:rPr>
              <w:t>Кудряшова И.В.</w:t>
            </w:r>
          </w:p>
        </w:tc>
      </w:tr>
      <w:tr w:rsidR="000721B7" w:rsidRPr="00BA1C5C" w:rsidTr="00BA1C5C">
        <w:trPr>
          <w:jc w:val="center"/>
        </w:trPr>
        <w:tc>
          <w:tcPr>
            <w:tcW w:w="1719" w:type="dxa"/>
            <w:vMerge w:val="restart"/>
          </w:tcPr>
          <w:p w:rsidR="000721B7" w:rsidRPr="00BA1C5C" w:rsidRDefault="000721B7" w:rsidP="00901C4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>д. Сенное</w:t>
            </w: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Сенновский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СК </w:t>
            </w:r>
          </w:p>
        </w:tc>
        <w:tc>
          <w:tcPr>
            <w:tcW w:w="2705" w:type="dxa"/>
          </w:tcPr>
          <w:p w:rsidR="000721B7" w:rsidRPr="00BA1C5C" w:rsidRDefault="000721B7" w:rsidP="002264E6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/>
                <w:sz w:val="20"/>
                <w:szCs w:val="20"/>
              </w:rPr>
              <w:t>Конкурсно-игровая</w:t>
            </w:r>
            <w:proofErr w:type="spellEnd"/>
            <w:r w:rsidRPr="00BA1C5C">
              <w:rPr>
                <w:rFonts w:ascii="Times New Roman" w:hAnsi="Times New Roman"/>
                <w:sz w:val="20"/>
                <w:szCs w:val="20"/>
              </w:rPr>
              <w:t xml:space="preserve"> программа «Новогодний серпантин»</w:t>
            </w:r>
          </w:p>
        </w:tc>
        <w:tc>
          <w:tcPr>
            <w:tcW w:w="1205" w:type="dxa"/>
          </w:tcPr>
          <w:p w:rsidR="000721B7" w:rsidRPr="00BA1C5C" w:rsidRDefault="000721B7" w:rsidP="002264E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29.12.2024</w:t>
            </w:r>
          </w:p>
        </w:tc>
        <w:tc>
          <w:tcPr>
            <w:tcW w:w="801" w:type="dxa"/>
          </w:tcPr>
          <w:p w:rsidR="000721B7" w:rsidRPr="00BA1C5C" w:rsidRDefault="000721B7" w:rsidP="002264E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13-00</w:t>
            </w:r>
          </w:p>
        </w:tc>
        <w:tc>
          <w:tcPr>
            <w:tcW w:w="1308" w:type="dxa"/>
          </w:tcPr>
          <w:p w:rsidR="000721B7" w:rsidRPr="00BA1C5C" w:rsidRDefault="000721B7" w:rsidP="002264E6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C5C">
              <w:rPr>
                <w:rFonts w:ascii="Times New Roman" w:hAnsi="Times New Roman"/>
                <w:sz w:val="20"/>
                <w:szCs w:val="20"/>
              </w:rPr>
              <w:t>дети</w:t>
            </w:r>
          </w:p>
        </w:tc>
        <w:tc>
          <w:tcPr>
            <w:tcW w:w="2118" w:type="dxa"/>
          </w:tcPr>
          <w:p w:rsidR="000721B7" w:rsidRPr="00BA1C5C" w:rsidRDefault="000721B7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Бояровская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К.В.</w:t>
            </w:r>
          </w:p>
        </w:tc>
      </w:tr>
      <w:tr w:rsidR="000721B7" w:rsidRPr="00BA1C5C" w:rsidTr="00BA1C5C">
        <w:trPr>
          <w:jc w:val="center"/>
        </w:trPr>
        <w:tc>
          <w:tcPr>
            <w:tcW w:w="1719" w:type="dxa"/>
            <w:vMerge/>
          </w:tcPr>
          <w:p w:rsidR="000721B7" w:rsidRPr="00BA1C5C" w:rsidRDefault="000721B7" w:rsidP="00901C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BA1C5C" w:rsidRPr="00BA1C5C" w:rsidRDefault="000721B7" w:rsidP="00BA1C5C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C5C">
              <w:rPr>
                <w:rFonts w:ascii="Times New Roman" w:hAnsi="Times New Roman"/>
                <w:sz w:val="20"/>
                <w:szCs w:val="20"/>
              </w:rPr>
              <w:t>Шоу-программа «Волшебство новогодней ночи»</w:t>
            </w:r>
          </w:p>
        </w:tc>
        <w:tc>
          <w:tcPr>
            <w:tcW w:w="1205" w:type="dxa"/>
          </w:tcPr>
          <w:p w:rsidR="000721B7" w:rsidRPr="00BA1C5C" w:rsidRDefault="000721B7" w:rsidP="002264E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30.12.2024</w:t>
            </w:r>
          </w:p>
        </w:tc>
        <w:tc>
          <w:tcPr>
            <w:tcW w:w="801" w:type="dxa"/>
          </w:tcPr>
          <w:p w:rsidR="000721B7" w:rsidRPr="00BA1C5C" w:rsidRDefault="000721B7" w:rsidP="002264E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19-00</w:t>
            </w:r>
          </w:p>
        </w:tc>
        <w:tc>
          <w:tcPr>
            <w:tcW w:w="1308" w:type="dxa"/>
          </w:tcPr>
          <w:p w:rsidR="000721B7" w:rsidRPr="00BA1C5C" w:rsidRDefault="000721B7" w:rsidP="002264E6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C5C">
              <w:rPr>
                <w:rFonts w:ascii="Times New Roman" w:hAnsi="Times New Roman"/>
                <w:sz w:val="20"/>
                <w:szCs w:val="20"/>
              </w:rPr>
              <w:t>взрослые</w:t>
            </w:r>
          </w:p>
        </w:tc>
        <w:tc>
          <w:tcPr>
            <w:tcW w:w="2118" w:type="dxa"/>
          </w:tcPr>
          <w:p w:rsidR="000721B7" w:rsidRPr="00BA1C5C" w:rsidRDefault="000721B7" w:rsidP="00BA1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Бояровская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К.В.</w:t>
            </w:r>
          </w:p>
        </w:tc>
      </w:tr>
      <w:tr w:rsidR="000721B7" w:rsidRPr="00BA1C5C" w:rsidTr="00BA1C5C">
        <w:trPr>
          <w:jc w:val="center"/>
        </w:trPr>
        <w:tc>
          <w:tcPr>
            <w:tcW w:w="1719" w:type="dxa"/>
            <w:vMerge w:val="restart"/>
          </w:tcPr>
          <w:p w:rsidR="000721B7" w:rsidRPr="00BA1C5C" w:rsidRDefault="000721B7" w:rsidP="00015E9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с. </w:t>
            </w:r>
            <w:proofErr w:type="spellStart"/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>Покатеево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Покатеевский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СДК</w:t>
            </w:r>
          </w:p>
        </w:tc>
        <w:tc>
          <w:tcPr>
            <w:tcW w:w="2705" w:type="dxa"/>
          </w:tcPr>
          <w:p w:rsidR="000721B7" w:rsidRDefault="000721B7" w:rsidP="00015E9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Новогодний утренник «Новогоднее чудо»</w:t>
            </w:r>
          </w:p>
          <w:p w:rsidR="00BA1C5C" w:rsidRPr="00BA1C5C" w:rsidRDefault="00BA1C5C" w:rsidP="00015E9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0721B7" w:rsidRPr="00BA1C5C" w:rsidRDefault="000721B7" w:rsidP="00CE6D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28.12.2024</w:t>
            </w:r>
          </w:p>
        </w:tc>
        <w:tc>
          <w:tcPr>
            <w:tcW w:w="801" w:type="dxa"/>
          </w:tcPr>
          <w:p w:rsidR="000721B7" w:rsidRPr="00BA1C5C" w:rsidRDefault="000721B7" w:rsidP="00015E9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11-00</w:t>
            </w:r>
          </w:p>
        </w:tc>
        <w:tc>
          <w:tcPr>
            <w:tcW w:w="1308" w:type="dxa"/>
          </w:tcPr>
          <w:p w:rsidR="000721B7" w:rsidRPr="00BA1C5C" w:rsidRDefault="000721B7" w:rsidP="00015E9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2118" w:type="dxa"/>
          </w:tcPr>
          <w:p w:rsidR="000721B7" w:rsidRPr="00BA1C5C" w:rsidRDefault="000721B7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Разумова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Е.М.</w:t>
            </w:r>
          </w:p>
        </w:tc>
      </w:tr>
      <w:tr w:rsidR="000721B7" w:rsidRPr="00BA1C5C" w:rsidTr="00BA1C5C">
        <w:trPr>
          <w:jc w:val="center"/>
        </w:trPr>
        <w:tc>
          <w:tcPr>
            <w:tcW w:w="1719" w:type="dxa"/>
            <w:vMerge/>
          </w:tcPr>
          <w:p w:rsidR="000721B7" w:rsidRPr="00BA1C5C" w:rsidRDefault="000721B7" w:rsidP="00015E9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0721B7" w:rsidRPr="00BA1C5C" w:rsidRDefault="000721B7" w:rsidP="00015E9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Развлекательная программа </w:t>
            </w:r>
          </w:p>
          <w:p w:rsidR="000721B7" w:rsidRPr="00BA1C5C" w:rsidRDefault="000721B7" w:rsidP="00015E9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«Голубой огонёк»</w:t>
            </w:r>
          </w:p>
        </w:tc>
        <w:tc>
          <w:tcPr>
            <w:tcW w:w="1205" w:type="dxa"/>
          </w:tcPr>
          <w:p w:rsidR="000721B7" w:rsidRPr="00BA1C5C" w:rsidRDefault="000721B7" w:rsidP="00015E9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29.12.2024</w:t>
            </w:r>
          </w:p>
        </w:tc>
        <w:tc>
          <w:tcPr>
            <w:tcW w:w="801" w:type="dxa"/>
          </w:tcPr>
          <w:p w:rsidR="000721B7" w:rsidRPr="00BA1C5C" w:rsidRDefault="000721B7" w:rsidP="00015E9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20-00</w:t>
            </w:r>
          </w:p>
        </w:tc>
        <w:tc>
          <w:tcPr>
            <w:tcW w:w="1308" w:type="dxa"/>
          </w:tcPr>
          <w:p w:rsidR="000721B7" w:rsidRPr="00BA1C5C" w:rsidRDefault="000721B7" w:rsidP="00015E9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молодёжь</w:t>
            </w:r>
          </w:p>
        </w:tc>
        <w:tc>
          <w:tcPr>
            <w:tcW w:w="2118" w:type="dxa"/>
          </w:tcPr>
          <w:p w:rsidR="000721B7" w:rsidRPr="00BA1C5C" w:rsidRDefault="000721B7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Разумова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Е.М.</w:t>
            </w:r>
          </w:p>
        </w:tc>
      </w:tr>
      <w:tr w:rsidR="000721B7" w:rsidRPr="00BA1C5C" w:rsidTr="00BA1C5C">
        <w:trPr>
          <w:jc w:val="center"/>
        </w:trPr>
        <w:tc>
          <w:tcPr>
            <w:tcW w:w="1719" w:type="dxa"/>
            <w:vMerge w:val="restart"/>
          </w:tcPr>
          <w:p w:rsidR="000721B7" w:rsidRPr="00BA1C5C" w:rsidRDefault="000721B7" w:rsidP="003F4CA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>д. Зимник</w:t>
            </w: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Зимниковский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СК</w:t>
            </w:r>
          </w:p>
        </w:tc>
        <w:tc>
          <w:tcPr>
            <w:tcW w:w="2705" w:type="dxa"/>
          </w:tcPr>
          <w:p w:rsidR="000721B7" w:rsidRPr="00BA1C5C" w:rsidRDefault="000721B7" w:rsidP="003F4CA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Новогодний утренник </w:t>
            </w:r>
          </w:p>
          <w:p w:rsidR="000721B7" w:rsidRPr="00BA1C5C" w:rsidRDefault="000721B7" w:rsidP="003F4CA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«Новогодние чудеса»</w:t>
            </w:r>
          </w:p>
        </w:tc>
        <w:tc>
          <w:tcPr>
            <w:tcW w:w="1205" w:type="dxa"/>
          </w:tcPr>
          <w:p w:rsidR="000721B7" w:rsidRPr="00BA1C5C" w:rsidRDefault="000721B7" w:rsidP="003F4CA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29.12.2024</w:t>
            </w:r>
          </w:p>
        </w:tc>
        <w:tc>
          <w:tcPr>
            <w:tcW w:w="801" w:type="dxa"/>
          </w:tcPr>
          <w:p w:rsidR="000721B7" w:rsidRPr="00BA1C5C" w:rsidRDefault="000721B7" w:rsidP="003F4CA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11-00</w:t>
            </w:r>
          </w:p>
        </w:tc>
        <w:tc>
          <w:tcPr>
            <w:tcW w:w="1308" w:type="dxa"/>
          </w:tcPr>
          <w:p w:rsidR="000721B7" w:rsidRPr="00BA1C5C" w:rsidRDefault="000721B7" w:rsidP="003F4CA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2118" w:type="dxa"/>
          </w:tcPr>
          <w:p w:rsidR="000721B7" w:rsidRPr="00BA1C5C" w:rsidRDefault="000721B7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Пунтус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</w:tr>
      <w:tr w:rsidR="000721B7" w:rsidRPr="00BA1C5C" w:rsidTr="00BA1C5C">
        <w:trPr>
          <w:jc w:val="center"/>
        </w:trPr>
        <w:tc>
          <w:tcPr>
            <w:tcW w:w="1719" w:type="dxa"/>
            <w:vMerge/>
          </w:tcPr>
          <w:p w:rsidR="000721B7" w:rsidRPr="00BA1C5C" w:rsidRDefault="000721B7" w:rsidP="003F4CA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0721B7" w:rsidRPr="00BA1C5C" w:rsidRDefault="000721B7" w:rsidP="003F4CA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Новогоднее театрализованное представление «Новый год в кругу друзей»</w:t>
            </w:r>
          </w:p>
        </w:tc>
        <w:tc>
          <w:tcPr>
            <w:tcW w:w="1205" w:type="dxa"/>
          </w:tcPr>
          <w:p w:rsidR="000721B7" w:rsidRPr="00BA1C5C" w:rsidRDefault="000721B7" w:rsidP="003F4CA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801" w:type="dxa"/>
          </w:tcPr>
          <w:p w:rsidR="000721B7" w:rsidRPr="00BA1C5C" w:rsidRDefault="000721B7" w:rsidP="003F4CA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20-00</w:t>
            </w:r>
          </w:p>
        </w:tc>
        <w:tc>
          <w:tcPr>
            <w:tcW w:w="1308" w:type="dxa"/>
          </w:tcPr>
          <w:p w:rsidR="000721B7" w:rsidRPr="00BA1C5C" w:rsidRDefault="000721B7" w:rsidP="003F4CA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2118" w:type="dxa"/>
          </w:tcPr>
          <w:p w:rsidR="000721B7" w:rsidRPr="00BA1C5C" w:rsidRDefault="000721B7" w:rsidP="00BA1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Пунтус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</w:tr>
      <w:tr w:rsidR="000721B7" w:rsidRPr="00BA1C5C" w:rsidTr="00BA1C5C">
        <w:trPr>
          <w:jc w:val="center"/>
        </w:trPr>
        <w:tc>
          <w:tcPr>
            <w:tcW w:w="1719" w:type="dxa"/>
            <w:vMerge w:val="restart"/>
          </w:tcPr>
          <w:p w:rsidR="000721B7" w:rsidRPr="00BA1C5C" w:rsidRDefault="000721B7" w:rsidP="00BB62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Залипьевский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СДК</w:t>
            </w:r>
          </w:p>
          <w:p w:rsidR="000721B7" w:rsidRPr="00BA1C5C" w:rsidRDefault="000721B7" w:rsidP="00267C5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0721B7" w:rsidRPr="00BA1C5C" w:rsidRDefault="000721B7" w:rsidP="00267C5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Новогоднее представление «Праздник новогодних чудес»</w:t>
            </w:r>
          </w:p>
        </w:tc>
        <w:tc>
          <w:tcPr>
            <w:tcW w:w="1205" w:type="dxa"/>
          </w:tcPr>
          <w:p w:rsidR="000721B7" w:rsidRPr="00BA1C5C" w:rsidRDefault="000721B7" w:rsidP="00BB62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22.12.2024</w:t>
            </w:r>
          </w:p>
        </w:tc>
        <w:tc>
          <w:tcPr>
            <w:tcW w:w="801" w:type="dxa"/>
          </w:tcPr>
          <w:p w:rsidR="000721B7" w:rsidRPr="00BA1C5C" w:rsidRDefault="000721B7" w:rsidP="00267C5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17-00</w:t>
            </w:r>
          </w:p>
        </w:tc>
        <w:tc>
          <w:tcPr>
            <w:tcW w:w="1308" w:type="dxa"/>
          </w:tcPr>
          <w:p w:rsidR="000721B7" w:rsidRPr="00BA1C5C" w:rsidRDefault="000721B7" w:rsidP="00267C5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2118" w:type="dxa"/>
          </w:tcPr>
          <w:p w:rsidR="000721B7" w:rsidRPr="00BA1C5C" w:rsidRDefault="000721B7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Анисимова Л.А.</w:t>
            </w:r>
          </w:p>
        </w:tc>
      </w:tr>
      <w:tr w:rsidR="000721B7" w:rsidRPr="00BA1C5C" w:rsidTr="00BA1C5C">
        <w:trPr>
          <w:jc w:val="center"/>
        </w:trPr>
        <w:tc>
          <w:tcPr>
            <w:tcW w:w="1719" w:type="dxa"/>
            <w:vMerge/>
          </w:tcPr>
          <w:p w:rsidR="000721B7" w:rsidRPr="00BA1C5C" w:rsidRDefault="000721B7" w:rsidP="00267C5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0721B7" w:rsidRPr="00BA1C5C" w:rsidRDefault="000721B7" w:rsidP="00BA1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Театрализованное новогоднее представление </w:t>
            </w:r>
          </w:p>
        </w:tc>
        <w:tc>
          <w:tcPr>
            <w:tcW w:w="1205" w:type="dxa"/>
          </w:tcPr>
          <w:p w:rsidR="000721B7" w:rsidRPr="00BA1C5C" w:rsidRDefault="000721B7" w:rsidP="00BB62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31.12.2024 </w:t>
            </w:r>
          </w:p>
        </w:tc>
        <w:tc>
          <w:tcPr>
            <w:tcW w:w="801" w:type="dxa"/>
          </w:tcPr>
          <w:p w:rsidR="000721B7" w:rsidRPr="00BA1C5C" w:rsidRDefault="000721B7" w:rsidP="00267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18-00</w:t>
            </w:r>
          </w:p>
        </w:tc>
        <w:tc>
          <w:tcPr>
            <w:tcW w:w="1308" w:type="dxa"/>
          </w:tcPr>
          <w:p w:rsidR="000721B7" w:rsidRPr="00BA1C5C" w:rsidRDefault="000721B7" w:rsidP="00267C5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взрослые, молодёжь</w:t>
            </w:r>
          </w:p>
        </w:tc>
        <w:tc>
          <w:tcPr>
            <w:tcW w:w="2118" w:type="dxa"/>
          </w:tcPr>
          <w:p w:rsidR="000721B7" w:rsidRPr="00BA1C5C" w:rsidRDefault="000721B7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Верховодко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И.И.</w:t>
            </w:r>
          </w:p>
        </w:tc>
      </w:tr>
      <w:tr w:rsidR="000721B7" w:rsidRPr="00BA1C5C" w:rsidTr="00BA1C5C">
        <w:trPr>
          <w:jc w:val="center"/>
        </w:trPr>
        <w:tc>
          <w:tcPr>
            <w:tcW w:w="1719" w:type="dxa"/>
          </w:tcPr>
          <w:p w:rsidR="000721B7" w:rsidRPr="00BA1C5C" w:rsidRDefault="000721B7" w:rsidP="005346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с. </w:t>
            </w:r>
            <w:proofErr w:type="spellStart"/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>Борзово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Борзовский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СК </w:t>
            </w:r>
          </w:p>
        </w:tc>
        <w:tc>
          <w:tcPr>
            <w:tcW w:w="2705" w:type="dxa"/>
          </w:tcPr>
          <w:p w:rsidR="000721B7" w:rsidRPr="00BA1C5C" w:rsidRDefault="00BA1C5C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0721B7" w:rsidRPr="00BA1C5C">
              <w:rPr>
                <w:rFonts w:ascii="Times New Roman" w:hAnsi="Times New Roman" w:cs="Times New Roman"/>
                <w:sz w:val="20"/>
                <w:szCs w:val="20"/>
              </w:rPr>
              <w:t>овогодн</w:t>
            </w: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яя встреча</w:t>
            </w:r>
            <w:r w:rsidR="000721B7"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«Г</w:t>
            </w:r>
            <w:r w:rsidR="000721B7" w:rsidRPr="00BA1C5C">
              <w:rPr>
                <w:rFonts w:ascii="Times New Roman" w:hAnsi="Times New Roman" w:cs="Times New Roman"/>
                <w:sz w:val="20"/>
                <w:szCs w:val="20"/>
              </w:rPr>
              <w:t>олубой огонек</w:t>
            </w: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05" w:type="dxa"/>
          </w:tcPr>
          <w:p w:rsidR="000721B7" w:rsidRPr="00BA1C5C" w:rsidRDefault="000721B7" w:rsidP="000721B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30.12.2024</w:t>
            </w:r>
          </w:p>
        </w:tc>
        <w:tc>
          <w:tcPr>
            <w:tcW w:w="801" w:type="dxa"/>
          </w:tcPr>
          <w:p w:rsidR="000721B7" w:rsidRPr="00BA1C5C" w:rsidRDefault="000721B7" w:rsidP="000721B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19-00</w:t>
            </w:r>
          </w:p>
        </w:tc>
        <w:tc>
          <w:tcPr>
            <w:tcW w:w="1308" w:type="dxa"/>
          </w:tcPr>
          <w:p w:rsidR="000721B7" w:rsidRPr="00BA1C5C" w:rsidRDefault="000721B7" w:rsidP="000721B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2118" w:type="dxa"/>
          </w:tcPr>
          <w:p w:rsidR="000721B7" w:rsidRPr="00BA1C5C" w:rsidRDefault="000721B7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Калинкина А.Н.</w:t>
            </w:r>
          </w:p>
        </w:tc>
      </w:tr>
      <w:tr w:rsidR="000721B7" w:rsidRPr="00BA1C5C" w:rsidTr="00BA1C5C">
        <w:trPr>
          <w:jc w:val="center"/>
        </w:trPr>
        <w:tc>
          <w:tcPr>
            <w:tcW w:w="1719" w:type="dxa"/>
          </w:tcPr>
          <w:p w:rsidR="000721B7" w:rsidRPr="00BA1C5C" w:rsidRDefault="000721B7" w:rsidP="00267C5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д. </w:t>
            </w:r>
            <w:proofErr w:type="spellStart"/>
            <w:r w:rsidRPr="00BA1C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Канарай</w:t>
            </w:r>
            <w:proofErr w:type="spellEnd"/>
            <w:r w:rsidRPr="00BA1C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A1C5C">
              <w:rPr>
                <w:rFonts w:ascii="Times New Roman" w:eastAsia="Calibri" w:hAnsi="Times New Roman" w:cs="Times New Roman"/>
                <w:sz w:val="20"/>
                <w:szCs w:val="20"/>
              </w:rPr>
              <w:t>Канарайский</w:t>
            </w:r>
            <w:proofErr w:type="spellEnd"/>
            <w:r w:rsidRPr="00BA1C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СК</w:t>
            </w:r>
          </w:p>
        </w:tc>
        <w:tc>
          <w:tcPr>
            <w:tcW w:w="2705" w:type="dxa"/>
          </w:tcPr>
          <w:p w:rsidR="000721B7" w:rsidRPr="00BA1C5C" w:rsidRDefault="000721B7" w:rsidP="00267C5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eastAsia="Calibri" w:hAnsi="Times New Roman" w:cs="Times New Roman"/>
                <w:sz w:val="20"/>
                <w:szCs w:val="20"/>
              </w:rPr>
              <w:t>Развлекательная программа «Вместе встретим Новый год »</w:t>
            </w:r>
          </w:p>
        </w:tc>
        <w:tc>
          <w:tcPr>
            <w:tcW w:w="1205" w:type="dxa"/>
          </w:tcPr>
          <w:p w:rsidR="000721B7" w:rsidRPr="00BA1C5C" w:rsidRDefault="000721B7" w:rsidP="00267C5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eastAsia="Calibri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801" w:type="dxa"/>
          </w:tcPr>
          <w:p w:rsidR="000721B7" w:rsidRPr="00BA1C5C" w:rsidRDefault="000721B7" w:rsidP="008977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eastAsia="Calibri" w:hAnsi="Times New Roman" w:cs="Times New Roman"/>
                <w:sz w:val="20"/>
                <w:szCs w:val="20"/>
              </w:rPr>
              <w:t>20-00</w:t>
            </w:r>
          </w:p>
        </w:tc>
        <w:tc>
          <w:tcPr>
            <w:tcW w:w="1308" w:type="dxa"/>
          </w:tcPr>
          <w:p w:rsidR="000721B7" w:rsidRPr="00BA1C5C" w:rsidRDefault="000721B7" w:rsidP="00267C5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eastAsia="Calibri" w:hAnsi="Times New Roman" w:cs="Times New Roman"/>
                <w:sz w:val="20"/>
                <w:szCs w:val="20"/>
              </w:rPr>
              <w:t>все категории</w:t>
            </w:r>
          </w:p>
        </w:tc>
        <w:tc>
          <w:tcPr>
            <w:tcW w:w="2118" w:type="dxa"/>
          </w:tcPr>
          <w:p w:rsidR="000721B7" w:rsidRPr="00BA1C5C" w:rsidRDefault="000721B7" w:rsidP="00BA1C5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eastAsia="Calibri" w:hAnsi="Times New Roman" w:cs="Times New Roman"/>
                <w:sz w:val="20"/>
                <w:szCs w:val="20"/>
              </w:rPr>
              <w:t>Харунжа</w:t>
            </w:r>
            <w:proofErr w:type="spellEnd"/>
            <w:r w:rsidRPr="00BA1C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В.А.</w:t>
            </w:r>
          </w:p>
        </w:tc>
      </w:tr>
      <w:tr w:rsidR="000721B7" w:rsidRPr="00BA1C5C" w:rsidTr="00BA1C5C">
        <w:trPr>
          <w:jc w:val="center"/>
        </w:trPr>
        <w:tc>
          <w:tcPr>
            <w:tcW w:w="1719" w:type="dxa"/>
            <w:vMerge w:val="restart"/>
          </w:tcPr>
          <w:p w:rsidR="000721B7" w:rsidRPr="00BA1C5C" w:rsidRDefault="000721B7" w:rsidP="008C330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>с. П-Павловка</w:t>
            </w: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, Петропавловский СДК</w:t>
            </w:r>
          </w:p>
        </w:tc>
        <w:tc>
          <w:tcPr>
            <w:tcW w:w="2705" w:type="dxa"/>
          </w:tcPr>
          <w:p w:rsidR="000721B7" w:rsidRPr="00BA1C5C" w:rsidRDefault="000721B7" w:rsidP="008C330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Новогоднее представление «Однажды в лесу»</w:t>
            </w:r>
          </w:p>
        </w:tc>
        <w:tc>
          <w:tcPr>
            <w:tcW w:w="1205" w:type="dxa"/>
          </w:tcPr>
          <w:p w:rsidR="000721B7" w:rsidRPr="00BA1C5C" w:rsidRDefault="000721B7" w:rsidP="008C330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29.12.2024</w:t>
            </w:r>
          </w:p>
        </w:tc>
        <w:tc>
          <w:tcPr>
            <w:tcW w:w="801" w:type="dxa"/>
          </w:tcPr>
          <w:p w:rsidR="000721B7" w:rsidRPr="00BA1C5C" w:rsidRDefault="000721B7" w:rsidP="008C330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13-00</w:t>
            </w:r>
          </w:p>
        </w:tc>
        <w:tc>
          <w:tcPr>
            <w:tcW w:w="1308" w:type="dxa"/>
          </w:tcPr>
          <w:p w:rsidR="000721B7" w:rsidRPr="00BA1C5C" w:rsidRDefault="000721B7" w:rsidP="008C330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2118" w:type="dxa"/>
          </w:tcPr>
          <w:p w:rsidR="000721B7" w:rsidRPr="00BA1C5C" w:rsidRDefault="000721B7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Раймова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А.Н.</w:t>
            </w:r>
          </w:p>
        </w:tc>
      </w:tr>
      <w:tr w:rsidR="000721B7" w:rsidRPr="00BA1C5C" w:rsidTr="00BA1C5C">
        <w:trPr>
          <w:jc w:val="center"/>
        </w:trPr>
        <w:tc>
          <w:tcPr>
            <w:tcW w:w="1719" w:type="dxa"/>
            <w:vMerge/>
          </w:tcPr>
          <w:p w:rsidR="000721B7" w:rsidRPr="00BA1C5C" w:rsidRDefault="000721B7" w:rsidP="008C330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0721B7" w:rsidRPr="00BA1C5C" w:rsidRDefault="000721B7" w:rsidP="008C330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Новогоднее представление </w:t>
            </w:r>
          </w:p>
          <w:p w:rsidR="000721B7" w:rsidRPr="00BA1C5C" w:rsidRDefault="000721B7" w:rsidP="008C330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«Баба Яга не </w:t>
            </w:r>
            <w:proofErr w:type="gram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  <w:proofErr w:type="gram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!»</w:t>
            </w:r>
          </w:p>
        </w:tc>
        <w:tc>
          <w:tcPr>
            <w:tcW w:w="1205" w:type="dxa"/>
          </w:tcPr>
          <w:p w:rsidR="000721B7" w:rsidRPr="00BA1C5C" w:rsidRDefault="000721B7" w:rsidP="008C330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801" w:type="dxa"/>
          </w:tcPr>
          <w:p w:rsidR="000721B7" w:rsidRPr="00BA1C5C" w:rsidRDefault="000721B7" w:rsidP="008C330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20-00</w:t>
            </w:r>
          </w:p>
        </w:tc>
        <w:tc>
          <w:tcPr>
            <w:tcW w:w="1308" w:type="dxa"/>
          </w:tcPr>
          <w:p w:rsidR="000721B7" w:rsidRPr="00BA1C5C" w:rsidRDefault="000721B7" w:rsidP="008C330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2118" w:type="dxa"/>
          </w:tcPr>
          <w:p w:rsidR="000721B7" w:rsidRPr="00BA1C5C" w:rsidRDefault="000721B7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Раймова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А.Н.</w:t>
            </w:r>
          </w:p>
        </w:tc>
      </w:tr>
      <w:tr w:rsidR="000721B7" w:rsidRPr="00BA1C5C" w:rsidTr="00BA1C5C">
        <w:trPr>
          <w:jc w:val="center"/>
        </w:trPr>
        <w:tc>
          <w:tcPr>
            <w:tcW w:w="1719" w:type="dxa"/>
            <w:vMerge/>
          </w:tcPr>
          <w:p w:rsidR="000721B7" w:rsidRPr="00BA1C5C" w:rsidRDefault="000721B7" w:rsidP="008C330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0721B7" w:rsidRPr="00BA1C5C" w:rsidRDefault="000721B7" w:rsidP="008C330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Конкурсная программа «У елки»</w:t>
            </w:r>
          </w:p>
        </w:tc>
        <w:tc>
          <w:tcPr>
            <w:tcW w:w="1205" w:type="dxa"/>
          </w:tcPr>
          <w:p w:rsidR="000721B7" w:rsidRPr="00BA1C5C" w:rsidRDefault="000721B7" w:rsidP="008C330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801" w:type="dxa"/>
          </w:tcPr>
          <w:p w:rsidR="000721B7" w:rsidRPr="00BA1C5C" w:rsidRDefault="000721B7" w:rsidP="008C330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22-00</w:t>
            </w:r>
          </w:p>
        </w:tc>
        <w:tc>
          <w:tcPr>
            <w:tcW w:w="1308" w:type="dxa"/>
          </w:tcPr>
          <w:p w:rsidR="000721B7" w:rsidRPr="00BA1C5C" w:rsidRDefault="000721B7" w:rsidP="008C330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2118" w:type="dxa"/>
          </w:tcPr>
          <w:p w:rsidR="000721B7" w:rsidRPr="00BA1C5C" w:rsidRDefault="000721B7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Раймова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А.Н.</w:t>
            </w:r>
          </w:p>
        </w:tc>
      </w:tr>
      <w:tr w:rsidR="000721B7" w:rsidRPr="00BA1C5C" w:rsidTr="00BA1C5C">
        <w:trPr>
          <w:jc w:val="center"/>
        </w:trPr>
        <w:tc>
          <w:tcPr>
            <w:tcW w:w="1719" w:type="dxa"/>
          </w:tcPr>
          <w:p w:rsidR="000721B7" w:rsidRPr="00BA1C5C" w:rsidRDefault="000721B7" w:rsidP="008C330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д. </w:t>
            </w:r>
            <w:proofErr w:type="spellStart"/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>Мачино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Мачинский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СК</w:t>
            </w:r>
          </w:p>
        </w:tc>
        <w:tc>
          <w:tcPr>
            <w:tcW w:w="2705" w:type="dxa"/>
          </w:tcPr>
          <w:p w:rsidR="000721B7" w:rsidRPr="00BA1C5C" w:rsidRDefault="000721B7" w:rsidP="000721B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Театрализованное </w:t>
            </w:r>
            <w:r w:rsidR="00BA1C5C" w:rsidRPr="00BA1C5C">
              <w:rPr>
                <w:rFonts w:ascii="Times New Roman" w:hAnsi="Times New Roman" w:cs="Times New Roman"/>
                <w:sz w:val="20"/>
                <w:szCs w:val="20"/>
              </w:rPr>
              <w:t>представление</w:t>
            </w:r>
          </w:p>
          <w:p w:rsidR="000721B7" w:rsidRPr="00BA1C5C" w:rsidRDefault="000721B7" w:rsidP="000721B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«Сказка в новогоднюю ночь»</w:t>
            </w:r>
          </w:p>
        </w:tc>
        <w:tc>
          <w:tcPr>
            <w:tcW w:w="1205" w:type="dxa"/>
          </w:tcPr>
          <w:p w:rsidR="000721B7" w:rsidRPr="00BA1C5C" w:rsidRDefault="000721B7" w:rsidP="000721B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801" w:type="dxa"/>
          </w:tcPr>
          <w:p w:rsidR="000721B7" w:rsidRPr="00BA1C5C" w:rsidRDefault="000721B7" w:rsidP="000721B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21-00</w:t>
            </w:r>
          </w:p>
        </w:tc>
        <w:tc>
          <w:tcPr>
            <w:tcW w:w="1308" w:type="dxa"/>
          </w:tcPr>
          <w:p w:rsidR="000721B7" w:rsidRPr="00BA1C5C" w:rsidRDefault="000721B7" w:rsidP="000721B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2118" w:type="dxa"/>
          </w:tcPr>
          <w:p w:rsidR="000721B7" w:rsidRPr="00BA1C5C" w:rsidRDefault="000721B7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Захарова Н.М.</w:t>
            </w:r>
          </w:p>
        </w:tc>
      </w:tr>
      <w:tr w:rsidR="000721B7" w:rsidRPr="00BA1C5C" w:rsidTr="00BA1C5C">
        <w:trPr>
          <w:jc w:val="center"/>
        </w:trPr>
        <w:tc>
          <w:tcPr>
            <w:tcW w:w="1719" w:type="dxa"/>
            <w:vMerge w:val="restart"/>
          </w:tcPr>
          <w:p w:rsidR="000721B7" w:rsidRPr="00BA1C5C" w:rsidRDefault="000721B7" w:rsidP="001C693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>с. Турово</w:t>
            </w: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Туровский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СДК</w:t>
            </w:r>
          </w:p>
        </w:tc>
        <w:tc>
          <w:tcPr>
            <w:tcW w:w="2705" w:type="dxa"/>
          </w:tcPr>
          <w:p w:rsidR="000721B7" w:rsidRPr="00BA1C5C" w:rsidRDefault="000721B7" w:rsidP="001C693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Игровая программа «Новогодний переполох - начало…»</w:t>
            </w:r>
          </w:p>
        </w:tc>
        <w:tc>
          <w:tcPr>
            <w:tcW w:w="1205" w:type="dxa"/>
          </w:tcPr>
          <w:p w:rsidR="000721B7" w:rsidRPr="00BA1C5C" w:rsidRDefault="000721B7" w:rsidP="001C693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15.12.2024</w:t>
            </w:r>
          </w:p>
        </w:tc>
        <w:tc>
          <w:tcPr>
            <w:tcW w:w="801" w:type="dxa"/>
          </w:tcPr>
          <w:p w:rsidR="000721B7" w:rsidRPr="00BA1C5C" w:rsidRDefault="000721B7" w:rsidP="001C693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12-00</w:t>
            </w:r>
          </w:p>
        </w:tc>
        <w:tc>
          <w:tcPr>
            <w:tcW w:w="1308" w:type="dxa"/>
          </w:tcPr>
          <w:p w:rsidR="000721B7" w:rsidRPr="00BA1C5C" w:rsidRDefault="000721B7" w:rsidP="001C693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все категории</w:t>
            </w:r>
          </w:p>
        </w:tc>
        <w:tc>
          <w:tcPr>
            <w:tcW w:w="2118" w:type="dxa"/>
          </w:tcPr>
          <w:p w:rsidR="000721B7" w:rsidRPr="00BA1C5C" w:rsidRDefault="000721B7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Горелик Е.В.</w:t>
            </w:r>
          </w:p>
        </w:tc>
      </w:tr>
      <w:tr w:rsidR="000721B7" w:rsidRPr="00BA1C5C" w:rsidTr="00BA1C5C">
        <w:trPr>
          <w:jc w:val="center"/>
        </w:trPr>
        <w:tc>
          <w:tcPr>
            <w:tcW w:w="1719" w:type="dxa"/>
            <w:vMerge/>
          </w:tcPr>
          <w:p w:rsidR="000721B7" w:rsidRPr="00BA1C5C" w:rsidRDefault="000721B7" w:rsidP="001C693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0721B7" w:rsidRPr="00BA1C5C" w:rsidRDefault="000721B7" w:rsidP="001C693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Вечер отдыха «Новогоднее чудо»</w:t>
            </w:r>
          </w:p>
        </w:tc>
        <w:tc>
          <w:tcPr>
            <w:tcW w:w="1205" w:type="dxa"/>
          </w:tcPr>
          <w:p w:rsidR="000721B7" w:rsidRPr="00BA1C5C" w:rsidRDefault="000721B7" w:rsidP="001C693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28.12.2024</w:t>
            </w:r>
          </w:p>
        </w:tc>
        <w:tc>
          <w:tcPr>
            <w:tcW w:w="801" w:type="dxa"/>
          </w:tcPr>
          <w:p w:rsidR="000721B7" w:rsidRPr="00BA1C5C" w:rsidRDefault="000721B7" w:rsidP="001C693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18-00</w:t>
            </w:r>
          </w:p>
        </w:tc>
        <w:tc>
          <w:tcPr>
            <w:tcW w:w="1308" w:type="dxa"/>
          </w:tcPr>
          <w:p w:rsidR="000721B7" w:rsidRPr="00BA1C5C" w:rsidRDefault="000721B7" w:rsidP="001C693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2118" w:type="dxa"/>
          </w:tcPr>
          <w:p w:rsidR="000721B7" w:rsidRPr="00BA1C5C" w:rsidRDefault="000721B7" w:rsidP="00BA1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Горелик Е.В.</w:t>
            </w:r>
          </w:p>
        </w:tc>
      </w:tr>
      <w:tr w:rsidR="000721B7" w:rsidRPr="00BA1C5C" w:rsidTr="00BA1C5C">
        <w:trPr>
          <w:jc w:val="center"/>
        </w:trPr>
        <w:tc>
          <w:tcPr>
            <w:tcW w:w="1719" w:type="dxa"/>
            <w:vMerge/>
          </w:tcPr>
          <w:p w:rsidR="000721B7" w:rsidRPr="00BA1C5C" w:rsidRDefault="000721B7" w:rsidP="001C693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0721B7" w:rsidRPr="00BA1C5C" w:rsidRDefault="000721B7" w:rsidP="001C693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Детский утренник «В лесу родилась ёлочка»</w:t>
            </w:r>
          </w:p>
        </w:tc>
        <w:tc>
          <w:tcPr>
            <w:tcW w:w="1205" w:type="dxa"/>
          </w:tcPr>
          <w:p w:rsidR="000721B7" w:rsidRPr="00BA1C5C" w:rsidRDefault="000721B7" w:rsidP="001C693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29.12.2024</w:t>
            </w:r>
          </w:p>
        </w:tc>
        <w:tc>
          <w:tcPr>
            <w:tcW w:w="801" w:type="dxa"/>
          </w:tcPr>
          <w:p w:rsidR="000721B7" w:rsidRPr="00BA1C5C" w:rsidRDefault="000721B7" w:rsidP="001C693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12-00</w:t>
            </w:r>
          </w:p>
        </w:tc>
        <w:tc>
          <w:tcPr>
            <w:tcW w:w="1308" w:type="dxa"/>
          </w:tcPr>
          <w:p w:rsidR="000721B7" w:rsidRPr="00BA1C5C" w:rsidRDefault="000721B7" w:rsidP="001C693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все категории</w:t>
            </w:r>
          </w:p>
        </w:tc>
        <w:tc>
          <w:tcPr>
            <w:tcW w:w="2118" w:type="dxa"/>
          </w:tcPr>
          <w:p w:rsidR="000721B7" w:rsidRPr="00BA1C5C" w:rsidRDefault="000721B7" w:rsidP="00BA1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Горелик Е.В.</w:t>
            </w:r>
          </w:p>
        </w:tc>
      </w:tr>
      <w:tr w:rsidR="000721B7" w:rsidRPr="00BA1C5C" w:rsidTr="00BA1C5C">
        <w:trPr>
          <w:jc w:val="center"/>
        </w:trPr>
        <w:tc>
          <w:tcPr>
            <w:tcW w:w="1719" w:type="dxa"/>
            <w:vMerge/>
          </w:tcPr>
          <w:p w:rsidR="000721B7" w:rsidRPr="00BA1C5C" w:rsidRDefault="000721B7" w:rsidP="001C693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0721B7" w:rsidRPr="00BA1C5C" w:rsidRDefault="000721B7" w:rsidP="001C693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Музыкально-развлекательная программа «Карнавальная ночь»</w:t>
            </w:r>
          </w:p>
        </w:tc>
        <w:tc>
          <w:tcPr>
            <w:tcW w:w="1205" w:type="dxa"/>
          </w:tcPr>
          <w:p w:rsidR="000721B7" w:rsidRPr="00BA1C5C" w:rsidRDefault="000721B7" w:rsidP="001C693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801" w:type="dxa"/>
          </w:tcPr>
          <w:p w:rsidR="000721B7" w:rsidRPr="00BA1C5C" w:rsidRDefault="000721B7" w:rsidP="001C693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20-00</w:t>
            </w:r>
          </w:p>
        </w:tc>
        <w:tc>
          <w:tcPr>
            <w:tcW w:w="1308" w:type="dxa"/>
          </w:tcPr>
          <w:p w:rsidR="000721B7" w:rsidRPr="00BA1C5C" w:rsidRDefault="000721B7" w:rsidP="001C693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2118" w:type="dxa"/>
          </w:tcPr>
          <w:p w:rsidR="000721B7" w:rsidRPr="00BA1C5C" w:rsidRDefault="000721B7" w:rsidP="00BA1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Горелик Е.В.</w:t>
            </w:r>
          </w:p>
        </w:tc>
      </w:tr>
      <w:tr w:rsidR="000721B7" w:rsidRPr="00BA1C5C" w:rsidTr="00BA1C5C">
        <w:trPr>
          <w:jc w:val="center"/>
        </w:trPr>
        <w:tc>
          <w:tcPr>
            <w:tcW w:w="1719" w:type="dxa"/>
            <w:vMerge w:val="restart"/>
          </w:tcPr>
          <w:p w:rsidR="000721B7" w:rsidRPr="00BA1C5C" w:rsidRDefault="000721B7" w:rsidP="00195FF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>д. Бирюса</w:t>
            </w: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Бирюсинский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СК</w:t>
            </w:r>
          </w:p>
        </w:tc>
        <w:tc>
          <w:tcPr>
            <w:tcW w:w="2705" w:type="dxa"/>
          </w:tcPr>
          <w:p w:rsidR="000721B7" w:rsidRPr="00BA1C5C" w:rsidRDefault="00BA1C5C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Новогодний утренник </w:t>
            </w:r>
            <w:r w:rsidR="000721B7"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«Новогодняя сказка» </w:t>
            </w:r>
          </w:p>
        </w:tc>
        <w:tc>
          <w:tcPr>
            <w:tcW w:w="1205" w:type="dxa"/>
          </w:tcPr>
          <w:p w:rsidR="000721B7" w:rsidRPr="00BA1C5C" w:rsidRDefault="000721B7" w:rsidP="00195FF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29.12.2024</w:t>
            </w:r>
          </w:p>
        </w:tc>
        <w:tc>
          <w:tcPr>
            <w:tcW w:w="801" w:type="dxa"/>
          </w:tcPr>
          <w:p w:rsidR="000721B7" w:rsidRPr="00BA1C5C" w:rsidRDefault="000721B7" w:rsidP="00195FF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13-00</w:t>
            </w:r>
          </w:p>
        </w:tc>
        <w:tc>
          <w:tcPr>
            <w:tcW w:w="1308" w:type="dxa"/>
          </w:tcPr>
          <w:p w:rsidR="000721B7" w:rsidRPr="00BA1C5C" w:rsidRDefault="000721B7" w:rsidP="00195FF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2118" w:type="dxa"/>
          </w:tcPr>
          <w:p w:rsidR="000721B7" w:rsidRPr="00BA1C5C" w:rsidRDefault="000721B7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Бортникова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Т.В.</w:t>
            </w:r>
          </w:p>
        </w:tc>
      </w:tr>
      <w:tr w:rsidR="000721B7" w:rsidRPr="00BA1C5C" w:rsidTr="00BA1C5C">
        <w:trPr>
          <w:jc w:val="center"/>
        </w:trPr>
        <w:tc>
          <w:tcPr>
            <w:tcW w:w="1719" w:type="dxa"/>
            <w:vMerge/>
          </w:tcPr>
          <w:p w:rsidR="000721B7" w:rsidRPr="00BA1C5C" w:rsidRDefault="000721B7" w:rsidP="00195FF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0721B7" w:rsidRPr="00BA1C5C" w:rsidRDefault="000721B7" w:rsidP="00195F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Праздничная развлекательная программа «Праздник снова всех собрал…» </w:t>
            </w:r>
          </w:p>
        </w:tc>
        <w:tc>
          <w:tcPr>
            <w:tcW w:w="1205" w:type="dxa"/>
          </w:tcPr>
          <w:p w:rsidR="000721B7" w:rsidRPr="00BA1C5C" w:rsidRDefault="000721B7" w:rsidP="00195FF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801" w:type="dxa"/>
          </w:tcPr>
          <w:p w:rsidR="000721B7" w:rsidRPr="00BA1C5C" w:rsidRDefault="000721B7" w:rsidP="00195FF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20-00</w:t>
            </w:r>
          </w:p>
        </w:tc>
        <w:tc>
          <w:tcPr>
            <w:tcW w:w="1308" w:type="dxa"/>
          </w:tcPr>
          <w:p w:rsidR="000721B7" w:rsidRPr="00BA1C5C" w:rsidRDefault="000721B7" w:rsidP="00195FF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2118" w:type="dxa"/>
          </w:tcPr>
          <w:p w:rsidR="000721B7" w:rsidRPr="00BA1C5C" w:rsidRDefault="000721B7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Бортникова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Т.В.</w:t>
            </w:r>
          </w:p>
        </w:tc>
      </w:tr>
      <w:tr w:rsidR="000721B7" w:rsidRPr="00BA1C5C" w:rsidTr="00BA1C5C">
        <w:trPr>
          <w:jc w:val="center"/>
        </w:trPr>
        <w:tc>
          <w:tcPr>
            <w:tcW w:w="1719" w:type="dxa"/>
            <w:vMerge w:val="restart"/>
          </w:tcPr>
          <w:p w:rsidR="000721B7" w:rsidRPr="00BA1C5C" w:rsidRDefault="000721B7" w:rsidP="00DA7C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>с. Никольск</w:t>
            </w: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, Никольский СДК</w:t>
            </w:r>
          </w:p>
        </w:tc>
        <w:tc>
          <w:tcPr>
            <w:tcW w:w="2705" w:type="dxa"/>
          </w:tcPr>
          <w:p w:rsidR="000721B7" w:rsidRPr="00BA1C5C" w:rsidRDefault="000721B7" w:rsidP="00DA7C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Детский утренник «В гостях у Нового года»</w:t>
            </w:r>
          </w:p>
        </w:tc>
        <w:tc>
          <w:tcPr>
            <w:tcW w:w="1205" w:type="dxa"/>
          </w:tcPr>
          <w:p w:rsidR="000721B7" w:rsidRPr="00BA1C5C" w:rsidRDefault="000721B7" w:rsidP="001A7E7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28.12.2024</w:t>
            </w:r>
          </w:p>
        </w:tc>
        <w:tc>
          <w:tcPr>
            <w:tcW w:w="801" w:type="dxa"/>
          </w:tcPr>
          <w:p w:rsidR="000721B7" w:rsidRPr="00BA1C5C" w:rsidRDefault="000721B7" w:rsidP="001A7E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14-00</w:t>
            </w:r>
          </w:p>
        </w:tc>
        <w:tc>
          <w:tcPr>
            <w:tcW w:w="1308" w:type="dxa"/>
          </w:tcPr>
          <w:p w:rsidR="000721B7" w:rsidRPr="00BA1C5C" w:rsidRDefault="000721B7" w:rsidP="00DA7C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2118" w:type="dxa"/>
          </w:tcPr>
          <w:p w:rsidR="000721B7" w:rsidRPr="00BA1C5C" w:rsidRDefault="000721B7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Гусарова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Т.П.</w:t>
            </w:r>
          </w:p>
        </w:tc>
      </w:tr>
      <w:tr w:rsidR="000721B7" w:rsidRPr="00BA1C5C" w:rsidTr="00BA1C5C">
        <w:trPr>
          <w:jc w:val="center"/>
        </w:trPr>
        <w:tc>
          <w:tcPr>
            <w:tcW w:w="1719" w:type="dxa"/>
            <w:vMerge/>
          </w:tcPr>
          <w:p w:rsidR="000721B7" w:rsidRPr="00BA1C5C" w:rsidRDefault="000721B7" w:rsidP="00DA7C3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5" w:type="dxa"/>
          </w:tcPr>
          <w:p w:rsidR="000721B7" w:rsidRPr="00BA1C5C" w:rsidRDefault="000721B7" w:rsidP="00DA7C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Новогодняя игровая игра «Поле - чудес»</w:t>
            </w:r>
          </w:p>
        </w:tc>
        <w:tc>
          <w:tcPr>
            <w:tcW w:w="1205" w:type="dxa"/>
          </w:tcPr>
          <w:p w:rsidR="000721B7" w:rsidRPr="00BA1C5C" w:rsidRDefault="000721B7" w:rsidP="001A7E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801" w:type="dxa"/>
          </w:tcPr>
          <w:p w:rsidR="000721B7" w:rsidRPr="00BA1C5C" w:rsidRDefault="000721B7" w:rsidP="001A7E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20-30</w:t>
            </w:r>
          </w:p>
        </w:tc>
        <w:tc>
          <w:tcPr>
            <w:tcW w:w="1308" w:type="dxa"/>
          </w:tcPr>
          <w:p w:rsidR="000721B7" w:rsidRPr="00BA1C5C" w:rsidRDefault="000721B7" w:rsidP="00DA7C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2118" w:type="dxa"/>
          </w:tcPr>
          <w:p w:rsidR="000721B7" w:rsidRPr="00BA1C5C" w:rsidRDefault="000721B7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Гусарова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Т.П.</w:t>
            </w:r>
          </w:p>
        </w:tc>
      </w:tr>
      <w:tr w:rsidR="000721B7" w:rsidRPr="00BA1C5C" w:rsidTr="00BA1C5C">
        <w:trPr>
          <w:jc w:val="center"/>
        </w:trPr>
        <w:tc>
          <w:tcPr>
            <w:tcW w:w="1719" w:type="dxa"/>
          </w:tcPr>
          <w:p w:rsidR="000721B7" w:rsidRPr="00BA1C5C" w:rsidRDefault="000721B7" w:rsidP="00DA7C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>д. Матвеевка</w:t>
            </w: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Матвеевский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СК</w:t>
            </w:r>
          </w:p>
        </w:tc>
        <w:tc>
          <w:tcPr>
            <w:tcW w:w="2705" w:type="dxa"/>
          </w:tcPr>
          <w:p w:rsidR="000721B7" w:rsidRPr="00BA1C5C" w:rsidRDefault="000721B7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Тематический вечер «В гостях у Деда Мороза»</w:t>
            </w:r>
          </w:p>
        </w:tc>
        <w:tc>
          <w:tcPr>
            <w:tcW w:w="1205" w:type="dxa"/>
          </w:tcPr>
          <w:p w:rsidR="000721B7" w:rsidRPr="00BA1C5C" w:rsidRDefault="000721B7" w:rsidP="001A7E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801" w:type="dxa"/>
          </w:tcPr>
          <w:p w:rsidR="000721B7" w:rsidRPr="00BA1C5C" w:rsidRDefault="000721B7" w:rsidP="001A7E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19-00</w:t>
            </w:r>
          </w:p>
        </w:tc>
        <w:tc>
          <w:tcPr>
            <w:tcW w:w="1308" w:type="dxa"/>
          </w:tcPr>
          <w:p w:rsidR="000721B7" w:rsidRPr="00BA1C5C" w:rsidRDefault="000721B7" w:rsidP="00DA7C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2118" w:type="dxa"/>
          </w:tcPr>
          <w:p w:rsidR="000721B7" w:rsidRPr="00BA1C5C" w:rsidRDefault="000721B7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Гусарова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Т.П.</w:t>
            </w:r>
          </w:p>
        </w:tc>
      </w:tr>
      <w:tr w:rsidR="00C87C60" w:rsidRPr="00BA1C5C" w:rsidTr="00BA1C5C">
        <w:trPr>
          <w:jc w:val="center"/>
        </w:trPr>
        <w:tc>
          <w:tcPr>
            <w:tcW w:w="1719" w:type="dxa"/>
          </w:tcPr>
          <w:p w:rsidR="00C87C60" w:rsidRPr="00BA1C5C" w:rsidRDefault="00C87C60" w:rsidP="00DA7C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>д. Денисовка</w:t>
            </w: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Денисовский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СК</w:t>
            </w:r>
          </w:p>
        </w:tc>
        <w:tc>
          <w:tcPr>
            <w:tcW w:w="2705" w:type="dxa"/>
          </w:tcPr>
          <w:p w:rsidR="00C87C60" w:rsidRPr="00BA1C5C" w:rsidRDefault="00C87C60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Театрализованное представление «Фестиваль ЯГУСЬ»</w:t>
            </w:r>
          </w:p>
        </w:tc>
        <w:tc>
          <w:tcPr>
            <w:tcW w:w="1205" w:type="dxa"/>
          </w:tcPr>
          <w:p w:rsidR="00C87C60" w:rsidRPr="00BA1C5C" w:rsidRDefault="00C87C60" w:rsidP="0080796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801" w:type="dxa"/>
          </w:tcPr>
          <w:p w:rsidR="00C87C60" w:rsidRPr="00BA1C5C" w:rsidRDefault="00C87C60" w:rsidP="0080796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20-00</w:t>
            </w:r>
          </w:p>
        </w:tc>
        <w:tc>
          <w:tcPr>
            <w:tcW w:w="1308" w:type="dxa"/>
          </w:tcPr>
          <w:p w:rsidR="00C87C60" w:rsidRPr="00BA1C5C" w:rsidRDefault="00C87C60" w:rsidP="0080796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2118" w:type="dxa"/>
          </w:tcPr>
          <w:p w:rsidR="00C87C60" w:rsidRPr="00BA1C5C" w:rsidRDefault="00C87C60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Кувеко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Е.В.</w:t>
            </w:r>
          </w:p>
        </w:tc>
      </w:tr>
      <w:tr w:rsidR="00C87C60" w:rsidRPr="00BA1C5C" w:rsidTr="00BA1C5C">
        <w:trPr>
          <w:jc w:val="center"/>
        </w:trPr>
        <w:tc>
          <w:tcPr>
            <w:tcW w:w="1719" w:type="dxa"/>
            <w:vMerge w:val="restart"/>
          </w:tcPr>
          <w:p w:rsidR="00C87C60" w:rsidRPr="00BA1C5C" w:rsidRDefault="00C87C60" w:rsidP="00B85B8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>п. Гагарина</w:t>
            </w: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, Гагаринский СК</w:t>
            </w:r>
          </w:p>
        </w:tc>
        <w:tc>
          <w:tcPr>
            <w:tcW w:w="2705" w:type="dxa"/>
          </w:tcPr>
          <w:p w:rsidR="00C87C60" w:rsidRPr="00BA1C5C" w:rsidRDefault="00C87C60" w:rsidP="00BA1C5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Конкурсно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–игровая программа «Новый год у ворот!»</w:t>
            </w:r>
          </w:p>
        </w:tc>
        <w:tc>
          <w:tcPr>
            <w:tcW w:w="1205" w:type="dxa"/>
          </w:tcPr>
          <w:p w:rsidR="00C87C60" w:rsidRPr="00BA1C5C" w:rsidRDefault="00C87C60" w:rsidP="00B85B8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</w:tc>
        <w:tc>
          <w:tcPr>
            <w:tcW w:w="801" w:type="dxa"/>
          </w:tcPr>
          <w:p w:rsidR="00C87C60" w:rsidRPr="00BA1C5C" w:rsidRDefault="00C87C60" w:rsidP="00B85B8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18-00</w:t>
            </w:r>
          </w:p>
          <w:p w:rsidR="00C87C60" w:rsidRPr="00BA1C5C" w:rsidRDefault="00C87C60" w:rsidP="00B85B8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</w:tcPr>
          <w:p w:rsidR="00C87C60" w:rsidRPr="00BA1C5C" w:rsidRDefault="00C87C60" w:rsidP="00B85B8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дети</w:t>
            </w:r>
          </w:p>
        </w:tc>
        <w:tc>
          <w:tcPr>
            <w:tcW w:w="2118" w:type="dxa"/>
          </w:tcPr>
          <w:p w:rsidR="00C87C60" w:rsidRPr="00BA1C5C" w:rsidRDefault="00C87C60" w:rsidP="00BA1C5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Николаева З.А.</w:t>
            </w:r>
          </w:p>
        </w:tc>
      </w:tr>
      <w:tr w:rsidR="00C87C60" w:rsidRPr="00BA1C5C" w:rsidTr="00BA1C5C">
        <w:trPr>
          <w:jc w:val="center"/>
        </w:trPr>
        <w:tc>
          <w:tcPr>
            <w:tcW w:w="1719" w:type="dxa"/>
            <w:vMerge/>
          </w:tcPr>
          <w:p w:rsidR="00C87C60" w:rsidRPr="00BA1C5C" w:rsidRDefault="00C87C60" w:rsidP="00B85B8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5" w:type="dxa"/>
          </w:tcPr>
          <w:p w:rsidR="00C87C60" w:rsidRPr="00BA1C5C" w:rsidRDefault="00C87C60" w:rsidP="00BA1C5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Вечер отдыха</w:t>
            </w:r>
          </w:p>
          <w:p w:rsidR="00C87C60" w:rsidRPr="00BA1C5C" w:rsidRDefault="00C87C60" w:rsidP="00BA1C5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«Новогодний маскарад»</w:t>
            </w:r>
          </w:p>
        </w:tc>
        <w:tc>
          <w:tcPr>
            <w:tcW w:w="1205" w:type="dxa"/>
          </w:tcPr>
          <w:p w:rsidR="00C87C60" w:rsidRPr="00BA1C5C" w:rsidRDefault="00C87C60" w:rsidP="00B85B8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801" w:type="dxa"/>
          </w:tcPr>
          <w:p w:rsidR="00C87C60" w:rsidRPr="00BA1C5C" w:rsidRDefault="00C87C60" w:rsidP="00B85B8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01-00</w:t>
            </w:r>
          </w:p>
        </w:tc>
        <w:tc>
          <w:tcPr>
            <w:tcW w:w="1308" w:type="dxa"/>
          </w:tcPr>
          <w:p w:rsidR="00C87C60" w:rsidRPr="00BA1C5C" w:rsidRDefault="00C87C60" w:rsidP="00B85B8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взрослые</w:t>
            </w:r>
          </w:p>
        </w:tc>
        <w:tc>
          <w:tcPr>
            <w:tcW w:w="2118" w:type="dxa"/>
          </w:tcPr>
          <w:p w:rsidR="00C87C60" w:rsidRPr="00BA1C5C" w:rsidRDefault="00C87C60" w:rsidP="00BA1C5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Николаева З.А.</w:t>
            </w:r>
          </w:p>
        </w:tc>
      </w:tr>
      <w:tr w:rsidR="00C87C60" w:rsidRPr="00BA1C5C" w:rsidTr="00BA1C5C">
        <w:trPr>
          <w:jc w:val="center"/>
        </w:trPr>
        <w:tc>
          <w:tcPr>
            <w:tcW w:w="1719" w:type="dxa"/>
            <w:vMerge w:val="restart"/>
          </w:tcPr>
          <w:p w:rsidR="00C87C60" w:rsidRPr="00BA1C5C" w:rsidRDefault="00C87C60" w:rsidP="00A32DB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с. </w:t>
            </w:r>
            <w:proofErr w:type="spellStart"/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>Заозёрка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Заозерновский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СДК</w:t>
            </w:r>
          </w:p>
        </w:tc>
        <w:tc>
          <w:tcPr>
            <w:tcW w:w="2705" w:type="dxa"/>
          </w:tcPr>
          <w:p w:rsidR="00C87C60" w:rsidRPr="00BA1C5C" w:rsidRDefault="00C87C60" w:rsidP="00BA1C5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bCs/>
                <w:sz w:val="20"/>
                <w:szCs w:val="20"/>
              </w:rPr>
              <w:t>Развлекательная программа «Люблю вечеринки у елки»</w:t>
            </w:r>
          </w:p>
        </w:tc>
        <w:tc>
          <w:tcPr>
            <w:tcW w:w="1205" w:type="dxa"/>
          </w:tcPr>
          <w:p w:rsidR="00C87C60" w:rsidRPr="00BA1C5C" w:rsidRDefault="00C87C60" w:rsidP="008B6F08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bCs/>
                <w:sz w:val="20"/>
                <w:szCs w:val="20"/>
              </w:rPr>
              <w:t>29.12.2024</w:t>
            </w:r>
          </w:p>
        </w:tc>
        <w:tc>
          <w:tcPr>
            <w:tcW w:w="801" w:type="dxa"/>
          </w:tcPr>
          <w:p w:rsidR="00C87C60" w:rsidRPr="00BA1C5C" w:rsidRDefault="00C87C60" w:rsidP="008B6F08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bCs/>
                <w:sz w:val="20"/>
                <w:szCs w:val="20"/>
              </w:rPr>
              <w:t>20-00</w:t>
            </w:r>
          </w:p>
        </w:tc>
        <w:tc>
          <w:tcPr>
            <w:tcW w:w="1308" w:type="dxa"/>
          </w:tcPr>
          <w:p w:rsidR="00C87C60" w:rsidRPr="00BA1C5C" w:rsidRDefault="00C87C60" w:rsidP="008B6F08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bCs/>
                <w:sz w:val="20"/>
                <w:szCs w:val="20"/>
              </w:rPr>
              <w:t>молодежь</w:t>
            </w:r>
          </w:p>
        </w:tc>
        <w:tc>
          <w:tcPr>
            <w:tcW w:w="2118" w:type="dxa"/>
          </w:tcPr>
          <w:p w:rsidR="00C87C60" w:rsidRPr="00BA1C5C" w:rsidRDefault="00C87C60" w:rsidP="00BA1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bCs/>
                <w:sz w:val="20"/>
                <w:szCs w:val="20"/>
              </w:rPr>
              <w:t>Фабричкина</w:t>
            </w:r>
            <w:proofErr w:type="spellEnd"/>
            <w:r w:rsidRPr="00BA1C5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Т.В.</w:t>
            </w:r>
          </w:p>
        </w:tc>
      </w:tr>
      <w:tr w:rsidR="00C87C60" w:rsidRPr="00BA1C5C" w:rsidTr="00BA1C5C">
        <w:trPr>
          <w:jc w:val="center"/>
        </w:trPr>
        <w:tc>
          <w:tcPr>
            <w:tcW w:w="1719" w:type="dxa"/>
            <w:vMerge/>
          </w:tcPr>
          <w:p w:rsidR="00C87C60" w:rsidRPr="00BA1C5C" w:rsidRDefault="00C87C60" w:rsidP="00DA7C36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05" w:type="dxa"/>
          </w:tcPr>
          <w:p w:rsidR="00C87C60" w:rsidRPr="00BA1C5C" w:rsidRDefault="00C87C60" w:rsidP="00BA1C5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bCs/>
                <w:sz w:val="20"/>
                <w:szCs w:val="20"/>
              </w:rPr>
              <w:t>Праздничная программа «Волшебные искры Нового года»</w:t>
            </w:r>
          </w:p>
        </w:tc>
        <w:tc>
          <w:tcPr>
            <w:tcW w:w="1205" w:type="dxa"/>
          </w:tcPr>
          <w:p w:rsidR="00C87C60" w:rsidRPr="00BA1C5C" w:rsidRDefault="00C87C60" w:rsidP="000A64A3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bCs/>
                <w:sz w:val="20"/>
                <w:szCs w:val="20"/>
              </w:rPr>
              <w:t>31.12.2024</w:t>
            </w:r>
          </w:p>
        </w:tc>
        <w:tc>
          <w:tcPr>
            <w:tcW w:w="801" w:type="dxa"/>
          </w:tcPr>
          <w:p w:rsidR="00C87C60" w:rsidRPr="00BA1C5C" w:rsidRDefault="00C87C60" w:rsidP="000A64A3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bCs/>
                <w:sz w:val="20"/>
                <w:szCs w:val="20"/>
              </w:rPr>
              <w:t>20-00</w:t>
            </w:r>
          </w:p>
        </w:tc>
        <w:tc>
          <w:tcPr>
            <w:tcW w:w="1308" w:type="dxa"/>
          </w:tcPr>
          <w:p w:rsidR="00C87C60" w:rsidRPr="00BA1C5C" w:rsidRDefault="00C87C60" w:rsidP="000A64A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bCs/>
                <w:sz w:val="20"/>
                <w:szCs w:val="20"/>
              </w:rPr>
              <w:t>взрослые</w:t>
            </w:r>
          </w:p>
        </w:tc>
        <w:tc>
          <w:tcPr>
            <w:tcW w:w="2118" w:type="dxa"/>
          </w:tcPr>
          <w:p w:rsidR="00C87C60" w:rsidRPr="00BA1C5C" w:rsidRDefault="00C87C60" w:rsidP="00BA1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bCs/>
                <w:sz w:val="20"/>
                <w:szCs w:val="20"/>
              </w:rPr>
              <w:t>Фабричкина</w:t>
            </w:r>
            <w:proofErr w:type="spellEnd"/>
            <w:r w:rsidRPr="00BA1C5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Т.В.</w:t>
            </w:r>
          </w:p>
        </w:tc>
      </w:tr>
      <w:tr w:rsidR="00C87C60" w:rsidRPr="00BA1C5C" w:rsidTr="00BA1C5C">
        <w:trPr>
          <w:trHeight w:val="838"/>
          <w:jc w:val="center"/>
        </w:trPr>
        <w:tc>
          <w:tcPr>
            <w:tcW w:w="1719" w:type="dxa"/>
            <w:tcBorders>
              <w:bottom w:val="single" w:sz="4" w:space="0" w:color="auto"/>
            </w:tcBorders>
          </w:tcPr>
          <w:p w:rsidR="00C87C60" w:rsidRPr="00BA1C5C" w:rsidRDefault="00C87C60" w:rsidP="00902DB2">
            <w:pPr>
              <w:pStyle w:val="TableParagraph"/>
              <w:spacing w:line="252" w:lineRule="auto"/>
              <w:ind w:right="192"/>
              <w:jc w:val="center"/>
              <w:rPr>
                <w:sz w:val="20"/>
                <w:szCs w:val="20"/>
              </w:rPr>
            </w:pPr>
            <w:r w:rsidRPr="00BA1C5C">
              <w:rPr>
                <w:b/>
                <w:sz w:val="20"/>
                <w:szCs w:val="20"/>
              </w:rPr>
              <w:t xml:space="preserve">д. </w:t>
            </w:r>
            <w:proofErr w:type="spellStart"/>
            <w:r w:rsidRPr="00BA1C5C">
              <w:rPr>
                <w:b/>
                <w:sz w:val="20"/>
                <w:szCs w:val="20"/>
              </w:rPr>
              <w:t>В-Городецк</w:t>
            </w:r>
            <w:proofErr w:type="spellEnd"/>
            <w:r w:rsidRPr="00BA1C5C">
              <w:rPr>
                <w:sz w:val="20"/>
                <w:szCs w:val="20"/>
              </w:rPr>
              <w:t xml:space="preserve">, </w:t>
            </w:r>
            <w:proofErr w:type="spellStart"/>
            <w:r w:rsidRPr="00BA1C5C">
              <w:rPr>
                <w:sz w:val="20"/>
                <w:szCs w:val="20"/>
              </w:rPr>
              <w:t>Высокогор</w:t>
            </w:r>
            <w:proofErr w:type="spellEnd"/>
            <w:r w:rsidRPr="00BA1C5C">
              <w:rPr>
                <w:spacing w:val="-70"/>
                <w:sz w:val="20"/>
                <w:szCs w:val="20"/>
              </w:rPr>
              <w:t xml:space="preserve"> </w:t>
            </w:r>
            <w:proofErr w:type="spellStart"/>
            <w:r w:rsidRPr="00BA1C5C">
              <w:rPr>
                <w:sz w:val="20"/>
                <w:szCs w:val="20"/>
              </w:rPr>
              <w:t>одецкий</w:t>
            </w:r>
            <w:proofErr w:type="spellEnd"/>
            <w:r w:rsidRPr="00BA1C5C">
              <w:rPr>
                <w:spacing w:val="1"/>
                <w:sz w:val="20"/>
                <w:szCs w:val="20"/>
              </w:rPr>
              <w:t xml:space="preserve"> </w:t>
            </w:r>
            <w:r w:rsidRPr="00BA1C5C">
              <w:rPr>
                <w:sz w:val="20"/>
                <w:szCs w:val="20"/>
              </w:rPr>
              <w:t>СК</w:t>
            </w:r>
          </w:p>
        </w:tc>
        <w:tc>
          <w:tcPr>
            <w:tcW w:w="2705" w:type="dxa"/>
            <w:tcBorders>
              <w:bottom w:val="single" w:sz="4" w:space="0" w:color="auto"/>
            </w:tcBorders>
          </w:tcPr>
          <w:p w:rsidR="00C87C60" w:rsidRPr="00BA1C5C" w:rsidRDefault="00C87C60" w:rsidP="00F975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Вечер отдыха «В ночь перед новым годом»</w:t>
            </w: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C87C60" w:rsidRPr="00BA1C5C" w:rsidRDefault="00C87C60" w:rsidP="00F9755C">
            <w:pPr>
              <w:pStyle w:val="TableParagraph"/>
              <w:jc w:val="center"/>
              <w:rPr>
                <w:sz w:val="20"/>
                <w:szCs w:val="20"/>
              </w:rPr>
            </w:pPr>
            <w:r w:rsidRPr="00BA1C5C">
              <w:rPr>
                <w:sz w:val="20"/>
                <w:szCs w:val="20"/>
              </w:rPr>
              <w:t>31.12.2024</w:t>
            </w:r>
          </w:p>
        </w:tc>
        <w:tc>
          <w:tcPr>
            <w:tcW w:w="801" w:type="dxa"/>
            <w:tcBorders>
              <w:bottom w:val="single" w:sz="4" w:space="0" w:color="auto"/>
            </w:tcBorders>
          </w:tcPr>
          <w:p w:rsidR="00C87C60" w:rsidRPr="00BA1C5C" w:rsidRDefault="00C87C60" w:rsidP="00F9755C">
            <w:pPr>
              <w:pStyle w:val="TableParagraph"/>
              <w:jc w:val="center"/>
              <w:rPr>
                <w:sz w:val="20"/>
                <w:szCs w:val="20"/>
              </w:rPr>
            </w:pPr>
            <w:r w:rsidRPr="00BA1C5C">
              <w:rPr>
                <w:sz w:val="20"/>
                <w:szCs w:val="20"/>
              </w:rPr>
              <w:t>20-00</w:t>
            </w:r>
          </w:p>
        </w:tc>
        <w:tc>
          <w:tcPr>
            <w:tcW w:w="1308" w:type="dxa"/>
            <w:tcBorders>
              <w:bottom w:val="single" w:sz="4" w:space="0" w:color="auto"/>
            </w:tcBorders>
          </w:tcPr>
          <w:p w:rsidR="00C87C60" w:rsidRPr="00BA1C5C" w:rsidRDefault="00C87C60" w:rsidP="00F9755C">
            <w:pPr>
              <w:pStyle w:val="TableParagraph"/>
              <w:jc w:val="center"/>
              <w:rPr>
                <w:sz w:val="20"/>
                <w:szCs w:val="20"/>
              </w:rPr>
            </w:pPr>
            <w:r w:rsidRPr="00BA1C5C">
              <w:rPr>
                <w:sz w:val="20"/>
                <w:szCs w:val="20"/>
              </w:rPr>
              <w:t>взрослые</w:t>
            </w:r>
          </w:p>
        </w:tc>
        <w:tc>
          <w:tcPr>
            <w:tcW w:w="2118" w:type="dxa"/>
            <w:tcBorders>
              <w:bottom w:val="single" w:sz="4" w:space="0" w:color="auto"/>
            </w:tcBorders>
          </w:tcPr>
          <w:p w:rsidR="00C87C60" w:rsidRPr="00BA1C5C" w:rsidRDefault="00C87C60" w:rsidP="00BA1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Калмыкова С.Ф.</w:t>
            </w:r>
          </w:p>
        </w:tc>
      </w:tr>
      <w:tr w:rsidR="00C87C60" w:rsidRPr="00BA1C5C" w:rsidTr="00BA1C5C">
        <w:trPr>
          <w:trHeight w:val="838"/>
          <w:jc w:val="center"/>
        </w:trPr>
        <w:tc>
          <w:tcPr>
            <w:tcW w:w="1719" w:type="dxa"/>
            <w:tcBorders>
              <w:bottom w:val="single" w:sz="4" w:space="0" w:color="auto"/>
            </w:tcBorders>
          </w:tcPr>
          <w:p w:rsidR="00C87C60" w:rsidRPr="00BA1C5C" w:rsidRDefault="00C87C60" w:rsidP="00B126E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>д.</w:t>
            </w:r>
          </w:p>
          <w:p w:rsidR="00C87C60" w:rsidRPr="00BA1C5C" w:rsidRDefault="00C87C60" w:rsidP="00B126E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>Стерлитамак</w:t>
            </w: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87C60" w:rsidRPr="00BA1C5C" w:rsidRDefault="00C87C60" w:rsidP="00B126E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Стерлитамакский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СДК</w:t>
            </w:r>
          </w:p>
        </w:tc>
        <w:tc>
          <w:tcPr>
            <w:tcW w:w="2705" w:type="dxa"/>
            <w:tcBorders>
              <w:bottom w:val="single" w:sz="4" w:space="0" w:color="auto"/>
            </w:tcBorders>
          </w:tcPr>
          <w:p w:rsidR="00C87C60" w:rsidRPr="00BA1C5C" w:rsidRDefault="00C87C60" w:rsidP="00292A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Новогодний огонек </w:t>
            </w:r>
          </w:p>
          <w:p w:rsidR="00C87C60" w:rsidRPr="00BA1C5C" w:rsidRDefault="00C87C60" w:rsidP="00292A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«Под звон бокалов»</w:t>
            </w: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C87C60" w:rsidRPr="00BA1C5C" w:rsidRDefault="00C87C60" w:rsidP="00292A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29.12.2024</w:t>
            </w:r>
          </w:p>
        </w:tc>
        <w:tc>
          <w:tcPr>
            <w:tcW w:w="801" w:type="dxa"/>
            <w:tcBorders>
              <w:bottom w:val="single" w:sz="4" w:space="0" w:color="auto"/>
            </w:tcBorders>
          </w:tcPr>
          <w:p w:rsidR="00C87C60" w:rsidRPr="00BA1C5C" w:rsidRDefault="00C87C60" w:rsidP="00292A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19-00</w:t>
            </w:r>
          </w:p>
        </w:tc>
        <w:tc>
          <w:tcPr>
            <w:tcW w:w="1308" w:type="dxa"/>
            <w:tcBorders>
              <w:bottom w:val="single" w:sz="4" w:space="0" w:color="auto"/>
            </w:tcBorders>
          </w:tcPr>
          <w:p w:rsidR="00C87C60" w:rsidRPr="00BA1C5C" w:rsidRDefault="00C87C60" w:rsidP="00292A7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2118" w:type="dxa"/>
            <w:tcBorders>
              <w:bottom w:val="single" w:sz="4" w:space="0" w:color="auto"/>
            </w:tcBorders>
          </w:tcPr>
          <w:p w:rsidR="00C87C60" w:rsidRPr="00BA1C5C" w:rsidRDefault="00C87C60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Софиянова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Н.В.</w:t>
            </w:r>
          </w:p>
        </w:tc>
      </w:tr>
      <w:tr w:rsidR="00C87C60" w:rsidRPr="00BA1C5C" w:rsidTr="00BA1C5C">
        <w:trPr>
          <w:jc w:val="center"/>
        </w:trPr>
        <w:tc>
          <w:tcPr>
            <w:tcW w:w="1719" w:type="dxa"/>
            <w:vMerge w:val="restart"/>
          </w:tcPr>
          <w:p w:rsidR="00C87C60" w:rsidRPr="00BA1C5C" w:rsidRDefault="00C87C60" w:rsidP="007C037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>. Березовка</w:t>
            </w: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, Березовский СДК </w:t>
            </w:r>
          </w:p>
        </w:tc>
        <w:tc>
          <w:tcPr>
            <w:tcW w:w="2705" w:type="dxa"/>
          </w:tcPr>
          <w:p w:rsidR="00C87C60" w:rsidRPr="00BA1C5C" w:rsidRDefault="00C87C60" w:rsidP="00292DA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Театрализованное представление «Новогодние чудеса» </w:t>
            </w:r>
          </w:p>
        </w:tc>
        <w:tc>
          <w:tcPr>
            <w:tcW w:w="1205" w:type="dxa"/>
          </w:tcPr>
          <w:p w:rsidR="00C87C60" w:rsidRPr="00BA1C5C" w:rsidRDefault="00C87C60" w:rsidP="00292DA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27.12.2024 </w:t>
            </w:r>
          </w:p>
        </w:tc>
        <w:tc>
          <w:tcPr>
            <w:tcW w:w="801" w:type="dxa"/>
          </w:tcPr>
          <w:p w:rsidR="00C87C60" w:rsidRPr="00BA1C5C" w:rsidRDefault="00C87C60" w:rsidP="00292DA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13-00 </w:t>
            </w:r>
          </w:p>
        </w:tc>
        <w:tc>
          <w:tcPr>
            <w:tcW w:w="1308" w:type="dxa"/>
          </w:tcPr>
          <w:p w:rsidR="00C87C60" w:rsidRPr="00BA1C5C" w:rsidRDefault="00C87C60" w:rsidP="00292DA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дети </w:t>
            </w:r>
          </w:p>
        </w:tc>
        <w:tc>
          <w:tcPr>
            <w:tcW w:w="2118" w:type="dxa"/>
          </w:tcPr>
          <w:p w:rsidR="00C87C60" w:rsidRPr="00BA1C5C" w:rsidRDefault="00C87C60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Дукачева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Н.Н.</w:t>
            </w:r>
          </w:p>
        </w:tc>
      </w:tr>
      <w:tr w:rsidR="00C87C60" w:rsidRPr="00BA1C5C" w:rsidTr="00BA1C5C">
        <w:trPr>
          <w:jc w:val="center"/>
        </w:trPr>
        <w:tc>
          <w:tcPr>
            <w:tcW w:w="1719" w:type="dxa"/>
            <w:vMerge/>
          </w:tcPr>
          <w:p w:rsidR="00C87C60" w:rsidRPr="00BA1C5C" w:rsidRDefault="00C87C60" w:rsidP="00DA7C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C87C60" w:rsidRPr="00BA1C5C" w:rsidRDefault="00C87C60" w:rsidP="00204A1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Вечер отдыха «Новогодний серпантин» </w:t>
            </w:r>
          </w:p>
        </w:tc>
        <w:tc>
          <w:tcPr>
            <w:tcW w:w="1205" w:type="dxa"/>
          </w:tcPr>
          <w:p w:rsidR="00C87C60" w:rsidRPr="00BA1C5C" w:rsidRDefault="00C87C60" w:rsidP="00204A1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27.12.2024 </w:t>
            </w:r>
          </w:p>
        </w:tc>
        <w:tc>
          <w:tcPr>
            <w:tcW w:w="801" w:type="dxa"/>
          </w:tcPr>
          <w:p w:rsidR="00C87C60" w:rsidRPr="00BA1C5C" w:rsidRDefault="00C87C60" w:rsidP="00204A1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20-00</w:t>
            </w:r>
          </w:p>
        </w:tc>
        <w:tc>
          <w:tcPr>
            <w:tcW w:w="1308" w:type="dxa"/>
          </w:tcPr>
          <w:p w:rsidR="00C87C60" w:rsidRPr="00BA1C5C" w:rsidRDefault="00C87C60" w:rsidP="00204A1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молодежь </w:t>
            </w:r>
          </w:p>
          <w:p w:rsidR="00C87C60" w:rsidRPr="00BA1C5C" w:rsidRDefault="00C87C60" w:rsidP="00204A1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взрослые </w:t>
            </w:r>
          </w:p>
        </w:tc>
        <w:tc>
          <w:tcPr>
            <w:tcW w:w="2118" w:type="dxa"/>
          </w:tcPr>
          <w:p w:rsidR="00C87C60" w:rsidRPr="00BA1C5C" w:rsidRDefault="00C87C60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Ходкина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О.А.</w:t>
            </w:r>
          </w:p>
        </w:tc>
      </w:tr>
      <w:tr w:rsidR="00C87C60" w:rsidRPr="00BA1C5C" w:rsidTr="00BA1C5C">
        <w:trPr>
          <w:jc w:val="center"/>
        </w:trPr>
        <w:tc>
          <w:tcPr>
            <w:tcW w:w="1719" w:type="dxa"/>
          </w:tcPr>
          <w:p w:rsidR="00C87C60" w:rsidRPr="00BA1C5C" w:rsidRDefault="00C87C60" w:rsidP="00DA7C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>д. Алексеевка</w:t>
            </w: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Алексеевский</w:t>
            </w:r>
            <w:proofErr w:type="gram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СК </w:t>
            </w:r>
          </w:p>
        </w:tc>
        <w:tc>
          <w:tcPr>
            <w:tcW w:w="2705" w:type="dxa"/>
          </w:tcPr>
          <w:p w:rsidR="00C87C60" w:rsidRPr="00BA1C5C" w:rsidRDefault="00C87C60" w:rsidP="00E6414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Новогодний вечер </w:t>
            </w:r>
          </w:p>
          <w:p w:rsidR="00C87C60" w:rsidRPr="00BA1C5C" w:rsidRDefault="00BA1C5C" w:rsidP="00E64142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«В кругу друзей»</w:t>
            </w:r>
          </w:p>
        </w:tc>
        <w:tc>
          <w:tcPr>
            <w:tcW w:w="1205" w:type="dxa"/>
          </w:tcPr>
          <w:p w:rsidR="00C87C60" w:rsidRPr="00BA1C5C" w:rsidRDefault="00C87C60" w:rsidP="00E6414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801" w:type="dxa"/>
          </w:tcPr>
          <w:p w:rsidR="00C87C60" w:rsidRPr="00BA1C5C" w:rsidRDefault="00C87C60" w:rsidP="00E6414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20-00</w:t>
            </w:r>
          </w:p>
        </w:tc>
        <w:tc>
          <w:tcPr>
            <w:tcW w:w="1308" w:type="dxa"/>
          </w:tcPr>
          <w:p w:rsidR="00C87C60" w:rsidRPr="00BA1C5C" w:rsidRDefault="00C87C60" w:rsidP="00E6414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2118" w:type="dxa"/>
          </w:tcPr>
          <w:p w:rsidR="00C87C60" w:rsidRPr="00BA1C5C" w:rsidRDefault="00C87C60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Иванова Е.А.</w:t>
            </w:r>
          </w:p>
        </w:tc>
      </w:tr>
      <w:tr w:rsidR="00C87C60" w:rsidRPr="00BA1C5C" w:rsidTr="00BA1C5C">
        <w:trPr>
          <w:jc w:val="center"/>
        </w:trPr>
        <w:tc>
          <w:tcPr>
            <w:tcW w:w="1719" w:type="dxa"/>
            <w:vMerge w:val="restart"/>
          </w:tcPr>
          <w:p w:rsidR="00C87C60" w:rsidRPr="00BA1C5C" w:rsidRDefault="00C87C60" w:rsidP="00DA7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д. </w:t>
            </w:r>
            <w:proofErr w:type="spellStart"/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>Малкас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Малкасинский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СК </w:t>
            </w:r>
          </w:p>
          <w:p w:rsidR="00C87C60" w:rsidRPr="00BA1C5C" w:rsidRDefault="00C87C60" w:rsidP="00DA7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C87C60" w:rsidRPr="00BA1C5C" w:rsidRDefault="00C87C60" w:rsidP="00D74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Детский утренник «Новый год к нам мчится»</w:t>
            </w:r>
          </w:p>
        </w:tc>
        <w:tc>
          <w:tcPr>
            <w:tcW w:w="1205" w:type="dxa"/>
          </w:tcPr>
          <w:p w:rsidR="00C87C60" w:rsidRPr="00BA1C5C" w:rsidRDefault="00C87C60" w:rsidP="00D74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30.12.2024</w:t>
            </w:r>
          </w:p>
        </w:tc>
        <w:tc>
          <w:tcPr>
            <w:tcW w:w="801" w:type="dxa"/>
          </w:tcPr>
          <w:p w:rsidR="00C87C60" w:rsidRPr="00BA1C5C" w:rsidRDefault="00C87C60" w:rsidP="00D74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16-00</w:t>
            </w:r>
          </w:p>
        </w:tc>
        <w:tc>
          <w:tcPr>
            <w:tcW w:w="1308" w:type="dxa"/>
          </w:tcPr>
          <w:p w:rsidR="00C87C60" w:rsidRPr="00BA1C5C" w:rsidRDefault="00C87C60" w:rsidP="00D74C7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2118" w:type="dxa"/>
          </w:tcPr>
          <w:p w:rsidR="00C87C60" w:rsidRPr="00BA1C5C" w:rsidRDefault="00C87C60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Максимова Е.Д.</w:t>
            </w:r>
          </w:p>
        </w:tc>
      </w:tr>
      <w:tr w:rsidR="00C87C60" w:rsidRPr="00BA1C5C" w:rsidTr="00BA1C5C">
        <w:trPr>
          <w:jc w:val="center"/>
        </w:trPr>
        <w:tc>
          <w:tcPr>
            <w:tcW w:w="1719" w:type="dxa"/>
            <w:vMerge/>
          </w:tcPr>
          <w:p w:rsidR="00C87C60" w:rsidRPr="00BA1C5C" w:rsidRDefault="00C87C60" w:rsidP="00DA7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C87C60" w:rsidRPr="00BA1C5C" w:rsidRDefault="00C87C60" w:rsidP="008B7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Концерт «В ожидании чуда»</w:t>
            </w:r>
          </w:p>
        </w:tc>
        <w:tc>
          <w:tcPr>
            <w:tcW w:w="1205" w:type="dxa"/>
          </w:tcPr>
          <w:p w:rsidR="00C87C60" w:rsidRPr="00BA1C5C" w:rsidRDefault="00C87C60" w:rsidP="008B7B5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801" w:type="dxa"/>
          </w:tcPr>
          <w:p w:rsidR="00C87C60" w:rsidRPr="00BA1C5C" w:rsidRDefault="00C87C60" w:rsidP="008B7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19-30</w:t>
            </w:r>
          </w:p>
        </w:tc>
        <w:tc>
          <w:tcPr>
            <w:tcW w:w="1308" w:type="dxa"/>
          </w:tcPr>
          <w:p w:rsidR="00C87C60" w:rsidRPr="00BA1C5C" w:rsidRDefault="00C87C60" w:rsidP="008B7B5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молодежь</w:t>
            </w:r>
          </w:p>
        </w:tc>
        <w:tc>
          <w:tcPr>
            <w:tcW w:w="2118" w:type="dxa"/>
          </w:tcPr>
          <w:p w:rsidR="00C87C60" w:rsidRPr="00BA1C5C" w:rsidRDefault="00C87C60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Максимова Е.Д.</w:t>
            </w:r>
          </w:p>
        </w:tc>
      </w:tr>
      <w:tr w:rsidR="00C87C60" w:rsidRPr="00BA1C5C" w:rsidTr="00BA1C5C">
        <w:trPr>
          <w:jc w:val="center"/>
        </w:trPr>
        <w:tc>
          <w:tcPr>
            <w:tcW w:w="1719" w:type="dxa"/>
            <w:vMerge/>
          </w:tcPr>
          <w:p w:rsidR="00C87C60" w:rsidRPr="00BA1C5C" w:rsidRDefault="00C87C60" w:rsidP="00DA7C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C87C60" w:rsidRPr="00BA1C5C" w:rsidRDefault="00C87C60" w:rsidP="008B7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Развлекательная программа «Счастливый билетик»</w:t>
            </w:r>
          </w:p>
        </w:tc>
        <w:tc>
          <w:tcPr>
            <w:tcW w:w="1205" w:type="dxa"/>
          </w:tcPr>
          <w:p w:rsidR="00C87C60" w:rsidRPr="00BA1C5C" w:rsidRDefault="00C87C60" w:rsidP="008B7B5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801" w:type="dxa"/>
          </w:tcPr>
          <w:p w:rsidR="00C87C60" w:rsidRPr="00BA1C5C" w:rsidRDefault="00C87C60" w:rsidP="008B7B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20-30</w:t>
            </w:r>
          </w:p>
        </w:tc>
        <w:tc>
          <w:tcPr>
            <w:tcW w:w="1308" w:type="dxa"/>
          </w:tcPr>
          <w:p w:rsidR="00C87C60" w:rsidRPr="00BA1C5C" w:rsidRDefault="00C87C60" w:rsidP="008B7B5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пожилые</w:t>
            </w:r>
          </w:p>
        </w:tc>
        <w:tc>
          <w:tcPr>
            <w:tcW w:w="2118" w:type="dxa"/>
          </w:tcPr>
          <w:p w:rsidR="00C87C60" w:rsidRPr="00BA1C5C" w:rsidRDefault="00C87C60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Максимова Е.Д.</w:t>
            </w:r>
          </w:p>
        </w:tc>
      </w:tr>
      <w:tr w:rsidR="00C87C60" w:rsidRPr="00BA1C5C" w:rsidTr="00BA1C5C">
        <w:trPr>
          <w:jc w:val="center"/>
        </w:trPr>
        <w:tc>
          <w:tcPr>
            <w:tcW w:w="1719" w:type="dxa"/>
            <w:vMerge w:val="restart"/>
          </w:tcPr>
          <w:p w:rsidR="00C87C60" w:rsidRPr="00BA1C5C" w:rsidRDefault="00C87C60" w:rsidP="00DA7C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Новоуспенский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СДК</w:t>
            </w:r>
          </w:p>
        </w:tc>
        <w:tc>
          <w:tcPr>
            <w:tcW w:w="2705" w:type="dxa"/>
          </w:tcPr>
          <w:p w:rsidR="00C87C60" w:rsidRPr="00BA1C5C" w:rsidRDefault="00BA1C5C" w:rsidP="00DA7C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C87C60" w:rsidRPr="00BA1C5C">
              <w:rPr>
                <w:rFonts w:ascii="Times New Roman" w:hAnsi="Times New Roman" w:cs="Times New Roman"/>
                <w:sz w:val="20"/>
                <w:szCs w:val="20"/>
              </w:rPr>
              <w:t>овогодний утренник «Новогодние приключения»</w:t>
            </w:r>
          </w:p>
        </w:tc>
        <w:tc>
          <w:tcPr>
            <w:tcW w:w="1205" w:type="dxa"/>
          </w:tcPr>
          <w:p w:rsidR="00C87C60" w:rsidRPr="00BA1C5C" w:rsidRDefault="00C87C60" w:rsidP="00DA7C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29.12.2024</w:t>
            </w:r>
          </w:p>
        </w:tc>
        <w:tc>
          <w:tcPr>
            <w:tcW w:w="801" w:type="dxa"/>
          </w:tcPr>
          <w:p w:rsidR="00C87C60" w:rsidRPr="00BA1C5C" w:rsidRDefault="00C87C60" w:rsidP="001668B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11-00</w:t>
            </w:r>
          </w:p>
        </w:tc>
        <w:tc>
          <w:tcPr>
            <w:tcW w:w="1308" w:type="dxa"/>
          </w:tcPr>
          <w:p w:rsidR="00C87C60" w:rsidRPr="00BA1C5C" w:rsidRDefault="00C87C60" w:rsidP="00DA7C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дети, взрослые</w:t>
            </w:r>
          </w:p>
        </w:tc>
        <w:tc>
          <w:tcPr>
            <w:tcW w:w="2118" w:type="dxa"/>
          </w:tcPr>
          <w:p w:rsidR="00C87C60" w:rsidRPr="00BA1C5C" w:rsidRDefault="00C87C60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Дядечкина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М.М.</w:t>
            </w:r>
          </w:p>
        </w:tc>
      </w:tr>
      <w:tr w:rsidR="00C87C60" w:rsidRPr="00BA1C5C" w:rsidTr="00BA1C5C">
        <w:trPr>
          <w:jc w:val="center"/>
        </w:trPr>
        <w:tc>
          <w:tcPr>
            <w:tcW w:w="1719" w:type="dxa"/>
            <w:vMerge/>
          </w:tcPr>
          <w:p w:rsidR="00C87C60" w:rsidRPr="00BA1C5C" w:rsidRDefault="00C87C60" w:rsidP="00DA7C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C87C60" w:rsidRPr="00BA1C5C" w:rsidRDefault="00C87C60" w:rsidP="00DA7C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Праздничная развлекательная программа «Зимняя круговерть»</w:t>
            </w:r>
          </w:p>
        </w:tc>
        <w:tc>
          <w:tcPr>
            <w:tcW w:w="1205" w:type="dxa"/>
          </w:tcPr>
          <w:p w:rsidR="00C87C60" w:rsidRPr="00BA1C5C" w:rsidRDefault="00C87C60" w:rsidP="00DA7C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801" w:type="dxa"/>
          </w:tcPr>
          <w:p w:rsidR="00C87C60" w:rsidRPr="00BA1C5C" w:rsidRDefault="00C87C60" w:rsidP="001668B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20-30</w:t>
            </w:r>
          </w:p>
        </w:tc>
        <w:tc>
          <w:tcPr>
            <w:tcW w:w="1308" w:type="dxa"/>
          </w:tcPr>
          <w:p w:rsidR="00C87C60" w:rsidRPr="00BA1C5C" w:rsidRDefault="00C87C60" w:rsidP="00DA7C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молодежь, взрослые</w:t>
            </w:r>
          </w:p>
        </w:tc>
        <w:tc>
          <w:tcPr>
            <w:tcW w:w="2118" w:type="dxa"/>
          </w:tcPr>
          <w:p w:rsidR="00C87C60" w:rsidRPr="00BA1C5C" w:rsidRDefault="00C87C60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Кузнецова И.Г.</w:t>
            </w:r>
          </w:p>
        </w:tc>
      </w:tr>
      <w:tr w:rsidR="00503F0A" w:rsidRPr="00BA1C5C" w:rsidTr="00BA1C5C">
        <w:trPr>
          <w:jc w:val="center"/>
        </w:trPr>
        <w:tc>
          <w:tcPr>
            <w:tcW w:w="1719" w:type="dxa"/>
            <w:vMerge w:val="restart"/>
          </w:tcPr>
          <w:p w:rsidR="00503F0A" w:rsidRPr="00BA1C5C" w:rsidRDefault="00503F0A" w:rsidP="00DA7C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Устьянский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СДК</w:t>
            </w:r>
          </w:p>
        </w:tc>
        <w:tc>
          <w:tcPr>
            <w:tcW w:w="2705" w:type="dxa"/>
          </w:tcPr>
          <w:p w:rsidR="00503F0A" w:rsidRPr="00BA1C5C" w:rsidRDefault="00503F0A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Игровая программа «В новый год с улыбкой»</w:t>
            </w:r>
          </w:p>
        </w:tc>
        <w:tc>
          <w:tcPr>
            <w:tcW w:w="1205" w:type="dxa"/>
          </w:tcPr>
          <w:p w:rsidR="00503F0A" w:rsidRPr="00BA1C5C" w:rsidRDefault="00503F0A" w:rsidP="00BF694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F69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.12.2024</w:t>
            </w:r>
          </w:p>
        </w:tc>
        <w:tc>
          <w:tcPr>
            <w:tcW w:w="801" w:type="dxa"/>
          </w:tcPr>
          <w:p w:rsidR="00503F0A" w:rsidRPr="00BA1C5C" w:rsidRDefault="00503F0A" w:rsidP="001668B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13-00</w:t>
            </w:r>
          </w:p>
        </w:tc>
        <w:tc>
          <w:tcPr>
            <w:tcW w:w="1308" w:type="dxa"/>
          </w:tcPr>
          <w:p w:rsidR="00503F0A" w:rsidRPr="00BA1C5C" w:rsidRDefault="00503F0A" w:rsidP="00DA7C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2118" w:type="dxa"/>
          </w:tcPr>
          <w:p w:rsidR="00503F0A" w:rsidRPr="00BA1C5C" w:rsidRDefault="00503F0A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Войнова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Л.А.</w:t>
            </w:r>
            <w:bookmarkStart w:id="0" w:name="_GoBack"/>
            <w:bookmarkEnd w:id="0"/>
          </w:p>
        </w:tc>
      </w:tr>
      <w:tr w:rsidR="00503F0A" w:rsidRPr="00BA1C5C" w:rsidTr="00BA1C5C">
        <w:trPr>
          <w:jc w:val="center"/>
        </w:trPr>
        <w:tc>
          <w:tcPr>
            <w:tcW w:w="1719" w:type="dxa"/>
            <w:vMerge/>
          </w:tcPr>
          <w:p w:rsidR="00503F0A" w:rsidRPr="00BA1C5C" w:rsidRDefault="00503F0A" w:rsidP="00DA16B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503F0A" w:rsidRPr="00BA1C5C" w:rsidRDefault="00503F0A" w:rsidP="00AE0C5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Развлекательная программа </w:t>
            </w:r>
          </w:p>
          <w:p w:rsidR="00503F0A" w:rsidRPr="00BA1C5C" w:rsidRDefault="00503F0A" w:rsidP="00AE0C5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«С наступающим новым годом»</w:t>
            </w:r>
          </w:p>
        </w:tc>
        <w:tc>
          <w:tcPr>
            <w:tcW w:w="1205" w:type="dxa"/>
          </w:tcPr>
          <w:p w:rsidR="00503F0A" w:rsidRPr="00BA1C5C" w:rsidRDefault="00503F0A" w:rsidP="00AE0C5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801" w:type="dxa"/>
          </w:tcPr>
          <w:p w:rsidR="00503F0A" w:rsidRPr="00BA1C5C" w:rsidRDefault="00503F0A" w:rsidP="00AE0C5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20-00</w:t>
            </w:r>
          </w:p>
        </w:tc>
        <w:tc>
          <w:tcPr>
            <w:tcW w:w="1308" w:type="dxa"/>
          </w:tcPr>
          <w:p w:rsidR="00503F0A" w:rsidRPr="00BA1C5C" w:rsidRDefault="00503F0A" w:rsidP="00AE0C5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молодежь,</w:t>
            </w:r>
          </w:p>
          <w:p w:rsidR="00503F0A" w:rsidRPr="00BA1C5C" w:rsidRDefault="00503F0A" w:rsidP="00AE0C5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2118" w:type="dxa"/>
          </w:tcPr>
          <w:p w:rsidR="00503F0A" w:rsidRPr="00BA1C5C" w:rsidRDefault="00503F0A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Войнова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Л.А.</w:t>
            </w:r>
          </w:p>
        </w:tc>
      </w:tr>
      <w:tr w:rsidR="00C87C60" w:rsidRPr="00BA1C5C" w:rsidTr="00BA1C5C">
        <w:trPr>
          <w:jc w:val="center"/>
        </w:trPr>
        <w:tc>
          <w:tcPr>
            <w:tcW w:w="1719" w:type="dxa"/>
            <w:vMerge w:val="restart"/>
          </w:tcPr>
          <w:p w:rsidR="00C87C60" w:rsidRPr="00BA1C5C" w:rsidRDefault="00C87C60" w:rsidP="007B4EF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Вознесенский СДК </w:t>
            </w:r>
          </w:p>
        </w:tc>
        <w:tc>
          <w:tcPr>
            <w:tcW w:w="2705" w:type="dxa"/>
          </w:tcPr>
          <w:p w:rsidR="00C87C60" w:rsidRPr="00BA1C5C" w:rsidRDefault="00C87C60" w:rsidP="007B4EF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eastAsia="Times New Roman" w:hAnsi="Times New Roman" w:cs="Times New Roman"/>
                <w:sz w:val="20"/>
                <w:szCs w:val="20"/>
              </w:rPr>
              <w:t>Новогодняя программа «Зимние забавы у ёлки»</w:t>
            </w:r>
          </w:p>
        </w:tc>
        <w:tc>
          <w:tcPr>
            <w:tcW w:w="1205" w:type="dxa"/>
          </w:tcPr>
          <w:p w:rsidR="00C87C60" w:rsidRPr="00BA1C5C" w:rsidRDefault="00C87C60" w:rsidP="007B4EF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eastAsia="Times New Roman" w:hAnsi="Times New Roman" w:cs="Times New Roman"/>
                <w:sz w:val="20"/>
                <w:szCs w:val="20"/>
              </w:rPr>
              <w:t>28.12.2024</w:t>
            </w:r>
          </w:p>
        </w:tc>
        <w:tc>
          <w:tcPr>
            <w:tcW w:w="801" w:type="dxa"/>
          </w:tcPr>
          <w:p w:rsidR="00C87C60" w:rsidRPr="00BA1C5C" w:rsidRDefault="00C87C60" w:rsidP="007B4EF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eastAsia="Times New Roman" w:hAnsi="Times New Roman" w:cs="Times New Roman"/>
                <w:sz w:val="20"/>
                <w:szCs w:val="20"/>
              </w:rPr>
              <w:t>14-00</w:t>
            </w:r>
          </w:p>
        </w:tc>
        <w:tc>
          <w:tcPr>
            <w:tcW w:w="1308" w:type="dxa"/>
          </w:tcPr>
          <w:p w:rsidR="00C87C60" w:rsidRPr="00BA1C5C" w:rsidRDefault="00C87C60" w:rsidP="007B4EF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eastAsia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2118" w:type="dxa"/>
          </w:tcPr>
          <w:p w:rsidR="00C87C60" w:rsidRPr="00BA1C5C" w:rsidRDefault="00C87C60" w:rsidP="00BA1C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eastAsia="Times New Roman" w:hAnsi="Times New Roman" w:cs="Times New Roman"/>
                <w:sz w:val="20"/>
                <w:szCs w:val="20"/>
              </w:rPr>
              <w:t>Лавренчик</w:t>
            </w:r>
            <w:proofErr w:type="spellEnd"/>
            <w:r w:rsidRPr="00BA1C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О.Ю.</w:t>
            </w:r>
          </w:p>
        </w:tc>
      </w:tr>
      <w:tr w:rsidR="00C87C60" w:rsidRPr="00BA1C5C" w:rsidTr="00BA1C5C">
        <w:trPr>
          <w:jc w:val="center"/>
        </w:trPr>
        <w:tc>
          <w:tcPr>
            <w:tcW w:w="1719" w:type="dxa"/>
            <w:vMerge/>
          </w:tcPr>
          <w:p w:rsidR="00C87C60" w:rsidRPr="00BA1C5C" w:rsidRDefault="00C87C60" w:rsidP="007B4EF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C87C60" w:rsidRPr="00BA1C5C" w:rsidRDefault="00C87C60" w:rsidP="007B4EF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eastAsia="Times New Roman" w:hAnsi="Times New Roman" w:cs="Times New Roman"/>
                <w:sz w:val="20"/>
                <w:szCs w:val="20"/>
              </w:rPr>
              <w:t>Новогодняя театрализованная программа «Карнавальная ночь»</w:t>
            </w:r>
          </w:p>
        </w:tc>
        <w:tc>
          <w:tcPr>
            <w:tcW w:w="1205" w:type="dxa"/>
          </w:tcPr>
          <w:p w:rsidR="00C87C60" w:rsidRPr="00BA1C5C" w:rsidRDefault="00C87C60" w:rsidP="007B4EF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eastAsia="Times New Roman" w:hAnsi="Times New Roman" w:cs="Times New Roman"/>
                <w:sz w:val="20"/>
                <w:szCs w:val="20"/>
              </w:rPr>
              <w:t>30.12.2024</w:t>
            </w:r>
          </w:p>
        </w:tc>
        <w:tc>
          <w:tcPr>
            <w:tcW w:w="801" w:type="dxa"/>
          </w:tcPr>
          <w:p w:rsidR="00C87C60" w:rsidRPr="00BA1C5C" w:rsidRDefault="00C87C60" w:rsidP="007B4EF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eastAsia="Times New Roman" w:hAnsi="Times New Roman" w:cs="Times New Roman"/>
                <w:sz w:val="20"/>
                <w:szCs w:val="20"/>
              </w:rPr>
              <w:t>19-00</w:t>
            </w:r>
          </w:p>
        </w:tc>
        <w:tc>
          <w:tcPr>
            <w:tcW w:w="1308" w:type="dxa"/>
          </w:tcPr>
          <w:p w:rsidR="00C87C60" w:rsidRPr="00BA1C5C" w:rsidRDefault="00C87C60" w:rsidP="007B4EF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2118" w:type="dxa"/>
          </w:tcPr>
          <w:p w:rsidR="00C87C60" w:rsidRPr="00BA1C5C" w:rsidRDefault="00C87C60" w:rsidP="00BA1C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eastAsia="Times New Roman" w:hAnsi="Times New Roman" w:cs="Times New Roman"/>
                <w:sz w:val="20"/>
                <w:szCs w:val="20"/>
              </w:rPr>
              <w:t>Леонович</w:t>
            </w:r>
            <w:proofErr w:type="spellEnd"/>
            <w:r w:rsidRPr="00BA1C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Л.Н.</w:t>
            </w:r>
          </w:p>
        </w:tc>
      </w:tr>
      <w:tr w:rsidR="00C87C60" w:rsidRPr="00BA1C5C" w:rsidTr="00BA1C5C">
        <w:trPr>
          <w:jc w:val="center"/>
        </w:trPr>
        <w:tc>
          <w:tcPr>
            <w:tcW w:w="1719" w:type="dxa"/>
            <w:vMerge w:val="restart"/>
          </w:tcPr>
          <w:p w:rsidR="00C87C60" w:rsidRPr="00BA1C5C" w:rsidRDefault="00C87C60" w:rsidP="007B4EF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>. Самойловка</w:t>
            </w: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87C60" w:rsidRPr="00BA1C5C" w:rsidRDefault="00C87C60" w:rsidP="007B4EF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Самойловский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СДК</w:t>
            </w:r>
          </w:p>
        </w:tc>
        <w:tc>
          <w:tcPr>
            <w:tcW w:w="2705" w:type="dxa"/>
          </w:tcPr>
          <w:p w:rsidR="00C87C60" w:rsidRPr="00BA1C5C" w:rsidRDefault="00C87C60" w:rsidP="007B4EF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bCs/>
                <w:sz w:val="20"/>
                <w:szCs w:val="20"/>
              </w:rPr>
              <w:t>Открытие уличной новогодней елки «Новогодние чудеса»</w:t>
            </w:r>
          </w:p>
        </w:tc>
        <w:tc>
          <w:tcPr>
            <w:tcW w:w="1205" w:type="dxa"/>
          </w:tcPr>
          <w:p w:rsidR="00C87C60" w:rsidRPr="00BA1C5C" w:rsidRDefault="00C87C60" w:rsidP="007B4EF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25.12.2024</w:t>
            </w:r>
          </w:p>
        </w:tc>
        <w:tc>
          <w:tcPr>
            <w:tcW w:w="801" w:type="dxa"/>
          </w:tcPr>
          <w:p w:rsidR="00C87C60" w:rsidRPr="00BA1C5C" w:rsidRDefault="00C87C60" w:rsidP="007B4EF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17-00</w:t>
            </w:r>
          </w:p>
        </w:tc>
        <w:tc>
          <w:tcPr>
            <w:tcW w:w="1308" w:type="dxa"/>
          </w:tcPr>
          <w:p w:rsidR="00C87C60" w:rsidRPr="00BA1C5C" w:rsidRDefault="00C87C60" w:rsidP="007B4EF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все категории</w:t>
            </w:r>
          </w:p>
        </w:tc>
        <w:tc>
          <w:tcPr>
            <w:tcW w:w="2118" w:type="dxa"/>
          </w:tcPr>
          <w:p w:rsidR="00C87C60" w:rsidRPr="00BA1C5C" w:rsidRDefault="00C87C60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Шилкина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М.И.</w:t>
            </w:r>
          </w:p>
        </w:tc>
      </w:tr>
      <w:tr w:rsidR="00C87C60" w:rsidRPr="00BA1C5C" w:rsidTr="00BA1C5C">
        <w:trPr>
          <w:jc w:val="center"/>
        </w:trPr>
        <w:tc>
          <w:tcPr>
            <w:tcW w:w="1719" w:type="dxa"/>
            <w:vMerge/>
          </w:tcPr>
          <w:p w:rsidR="00C87C60" w:rsidRPr="00BA1C5C" w:rsidRDefault="00C87C60" w:rsidP="007B4EF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C87C60" w:rsidRPr="00BA1C5C" w:rsidRDefault="00C87C60" w:rsidP="007B4EFA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bCs/>
                <w:sz w:val="20"/>
                <w:szCs w:val="20"/>
              </w:rPr>
              <w:t>Утренник</w:t>
            </w:r>
            <w:r w:rsidR="00BA1C5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A1C5C" w:rsidRPr="00BA1C5C">
              <w:rPr>
                <w:rFonts w:ascii="Times New Roman" w:hAnsi="Times New Roman" w:cs="Times New Roman"/>
                <w:sz w:val="20"/>
                <w:szCs w:val="20"/>
              </w:rPr>
              <w:t>«Новый год стучится в дверь»</w:t>
            </w:r>
          </w:p>
        </w:tc>
        <w:tc>
          <w:tcPr>
            <w:tcW w:w="1205" w:type="dxa"/>
          </w:tcPr>
          <w:p w:rsidR="00C87C60" w:rsidRPr="00BA1C5C" w:rsidRDefault="00C87C60" w:rsidP="007B4EF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26.12.2024</w:t>
            </w:r>
          </w:p>
        </w:tc>
        <w:tc>
          <w:tcPr>
            <w:tcW w:w="801" w:type="dxa"/>
          </w:tcPr>
          <w:p w:rsidR="00C87C60" w:rsidRPr="00BA1C5C" w:rsidRDefault="00C87C60" w:rsidP="007B4EF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11-00</w:t>
            </w:r>
          </w:p>
        </w:tc>
        <w:tc>
          <w:tcPr>
            <w:tcW w:w="1308" w:type="dxa"/>
          </w:tcPr>
          <w:p w:rsidR="00C87C60" w:rsidRPr="00BA1C5C" w:rsidRDefault="00C87C60" w:rsidP="007B4EF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2118" w:type="dxa"/>
          </w:tcPr>
          <w:p w:rsidR="00C87C60" w:rsidRPr="00BA1C5C" w:rsidRDefault="00C87C60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Колесень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Н.М.</w:t>
            </w:r>
          </w:p>
        </w:tc>
      </w:tr>
      <w:tr w:rsidR="00C87C60" w:rsidRPr="00BA1C5C" w:rsidTr="00BA1C5C">
        <w:trPr>
          <w:jc w:val="center"/>
        </w:trPr>
        <w:tc>
          <w:tcPr>
            <w:tcW w:w="1719" w:type="dxa"/>
            <w:vMerge/>
          </w:tcPr>
          <w:p w:rsidR="00C87C60" w:rsidRPr="00BA1C5C" w:rsidRDefault="00C87C60" w:rsidP="007B4E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C87C60" w:rsidRPr="00BA1C5C" w:rsidRDefault="00C87C60" w:rsidP="007B4E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Танцевальный вечер «Зажигай»</w:t>
            </w:r>
          </w:p>
        </w:tc>
        <w:tc>
          <w:tcPr>
            <w:tcW w:w="1205" w:type="dxa"/>
          </w:tcPr>
          <w:p w:rsidR="00C87C60" w:rsidRPr="00BA1C5C" w:rsidRDefault="00C87C60" w:rsidP="007B4E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28.12.2024</w:t>
            </w:r>
          </w:p>
        </w:tc>
        <w:tc>
          <w:tcPr>
            <w:tcW w:w="801" w:type="dxa"/>
          </w:tcPr>
          <w:p w:rsidR="00C87C60" w:rsidRPr="00BA1C5C" w:rsidRDefault="00C87C60" w:rsidP="007B4EF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20-00</w:t>
            </w:r>
          </w:p>
        </w:tc>
        <w:tc>
          <w:tcPr>
            <w:tcW w:w="1308" w:type="dxa"/>
          </w:tcPr>
          <w:p w:rsidR="00C87C60" w:rsidRPr="00BA1C5C" w:rsidRDefault="00C87C60" w:rsidP="007B4EF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молодежь</w:t>
            </w:r>
          </w:p>
        </w:tc>
        <w:tc>
          <w:tcPr>
            <w:tcW w:w="2118" w:type="dxa"/>
          </w:tcPr>
          <w:p w:rsidR="00C87C60" w:rsidRPr="00BA1C5C" w:rsidRDefault="00C87C60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Шилкина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М.И.</w:t>
            </w:r>
          </w:p>
        </w:tc>
      </w:tr>
      <w:tr w:rsidR="00C87C60" w:rsidRPr="00BA1C5C" w:rsidTr="00BA1C5C">
        <w:trPr>
          <w:jc w:val="center"/>
        </w:trPr>
        <w:tc>
          <w:tcPr>
            <w:tcW w:w="1719" w:type="dxa"/>
            <w:vMerge/>
          </w:tcPr>
          <w:p w:rsidR="00C87C60" w:rsidRPr="00BA1C5C" w:rsidRDefault="00C87C60" w:rsidP="007B4EF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C87C60" w:rsidRPr="00BA1C5C" w:rsidRDefault="00C87C60" w:rsidP="007B4EF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Вечер отдыха </w:t>
            </w:r>
            <w:r w:rsidRPr="00BA1C5C">
              <w:rPr>
                <w:rFonts w:ascii="Times New Roman" w:hAnsi="Times New Roman" w:cs="Times New Roman"/>
                <w:bCs/>
                <w:sz w:val="20"/>
                <w:szCs w:val="20"/>
              </w:rPr>
              <w:t>«Новый год к нам мчится»</w:t>
            </w:r>
          </w:p>
        </w:tc>
        <w:tc>
          <w:tcPr>
            <w:tcW w:w="1205" w:type="dxa"/>
          </w:tcPr>
          <w:p w:rsidR="00C87C60" w:rsidRPr="00BA1C5C" w:rsidRDefault="00C87C60" w:rsidP="007B4EF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801" w:type="dxa"/>
          </w:tcPr>
          <w:p w:rsidR="00C87C60" w:rsidRPr="00BA1C5C" w:rsidRDefault="00C87C60" w:rsidP="007B4EF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20-00</w:t>
            </w:r>
          </w:p>
        </w:tc>
        <w:tc>
          <w:tcPr>
            <w:tcW w:w="1308" w:type="dxa"/>
          </w:tcPr>
          <w:p w:rsidR="00C87C60" w:rsidRPr="00BA1C5C" w:rsidRDefault="00C87C60" w:rsidP="007B4E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все категории</w:t>
            </w:r>
          </w:p>
        </w:tc>
        <w:tc>
          <w:tcPr>
            <w:tcW w:w="2118" w:type="dxa"/>
          </w:tcPr>
          <w:p w:rsidR="00C87C60" w:rsidRPr="00BA1C5C" w:rsidRDefault="00C87C60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Курамшина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Е.Н.</w:t>
            </w:r>
          </w:p>
        </w:tc>
      </w:tr>
      <w:tr w:rsidR="00C87C60" w:rsidRPr="00BA1C5C" w:rsidTr="00BA1C5C">
        <w:trPr>
          <w:jc w:val="center"/>
        </w:trPr>
        <w:tc>
          <w:tcPr>
            <w:tcW w:w="1719" w:type="dxa"/>
            <w:vMerge w:val="restart"/>
          </w:tcPr>
          <w:p w:rsidR="00C87C60" w:rsidRPr="00BA1C5C" w:rsidRDefault="00C87C60" w:rsidP="007B4EF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д. </w:t>
            </w:r>
            <w:proofErr w:type="spellStart"/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>Долженовка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Долженовский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СК</w:t>
            </w:r>
          </w:p>
        </w:tc>
        <w:tc>
          <w:tcPr>
            <w:tcW w:w="2705" w:type="dxa"/>
          </w:tcPr>
          <w:p w:rsidR="00C87C60" w:rsidRPr="00BA1C5C" w:rsidRDefault="00C87C60" w:rsidP="007B4E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Утренник «Ларец новогодних чудес»</w:t>
            </w:r>
          </w:p>
        </w:tc>
        <w:tc>
          <w:tcPr>
            <w:tcW w:w="1205" w:type="dxa"/>
          </w:tcPr>
          <w:p w:rsidR="00C87C60" w:rsidRPr="00BA1C5C" w:rsidRDefault="00C87C60" w:rsidP="007B4E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28.12.2024</w:t>
            </w:r>
          </w:p>
        </w:tc>
        <w:tc>
          <w:tcPr>
            <w:tcW w:w="801" w:type="dxa"/>
          </w:tcPr>
          <w:p w:rsidR="00C87C60" w:rsidRPr="00BA1C5C" w:rsidRDefault="00C87C60" w:rsidP="007B4E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13-00</w:t>
            </w:r>
          </w:p>
        </w:tc>
        <w:tc>
          <w:tcPr>
            <w:tcW w:w="1308" w:type="dxa"/>
          </w:tcPr>
          <w:p w:rsidR="00C87C60" w:rsidRPr="00BA1C5C" w:rsidRDefault="00C87C60" w:rsidP="007B4E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2118" w:type="dxa"/>
          </w:tcPr>
          <w:p w:rsidR="00C87C60" w:rsidRPr="00BA1C5C" w:rsidRDefault="00C87C60" w:rsidP="00BA1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Горюнова К.Х.</w:t>
            </w:r>
          </w:p>
        </w:tc>
      </w:tr>
      <w:tr w:rsidR="00C87C60" w:rsidRPr="00BA1C5C" w:rsidTr="00BA1C5C">
        <w:trPr>
          <w:jc w:val="center"/>
        </w:trPr>
        <w:tc>
          <w:tcPr>
            <w:tcW w:w="1719" w:type="dxa"/>
            <w:vMerge/>
          </w:tcPr>
          <w:p w:rsidR="00C87C60" w:rsidRPr="00BA1C5C" w:rsidRDefault="00C87C60" w:rsidP="007B4EF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C87C60" w:rsidRPr="00BA1C5C" w:rsidRDefault="00C87C60" w:rsidP="007B4E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Развлекательная программа «Новый год стучится в дверь»</w:t>
            </w:r>
          </w:p>
        </w:tc>
        <w:tc>
          <w:tcPr>
            <w:tcW w:w="1205" w:type="dxa"/>
          </w:tcPr>
          <w:p w:rsidR="00C87C60" w:rsidRPr="00BA1C5C" w:rsidRDefault="00C87C60" w:rsidP="007B4E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801" w:type="dxa"/>
          </w:tcPr>
          <w:p w:rsidR="00C87C60" w:rsidRPr="00BA1C5C" w:rsidRDefault="00C87C60" w:rsidP="007B4E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19-00</w:t>
            </w:r>
          </w:p>
        </w:tc>
        <w:tc>
          <w:tcPr>
            <w:tcW w:w="1308" w:type="dxa"/>
          </w:tcPr>
          <w:p w:rsidR="00C87C60" w:rsidRPr="00BA1C5C" w:rsidRDefault="00C87C60" w:rsidP="007B4E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2118" w:type="dxa"/>
          </w:tcPr>
          <w:p w:rsidR="00C87C60" w:rsidRPr="00BA1C5C" w:rsidRDefault="00C87C60" w:rsidP="00BA1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Горюнова К.Х.</w:t>
            </w:r>
          </w:p>
        </w:tc>
      </w:tr>
      <w:tr w:rsidR="00C87C60" w:rsidRPr="00BA1C5C" w:rsidTr="00BA1C5C">
        <w:trPr>
          <w:jc w:val="center"/>
        </w:trPr>
        <w:tc>
          <w:tcPr>
            <w:tcW w:w="1719" w:type="dxa"/>
            <w:vMerge w:val="restart"/>
          </w:tcPr>
          <w:p w:rsidR="00C87C60" w:rsidRPr="00BA1C5C" w:rsidRDefault="00C87C60" w:rsidP="007B4EF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д. </w:t>
            </w:r>
            <w:proofErr w:type="spellStart"/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>Ношино</w:t>
            </w:r>
            <w:proofErr w:type="spellEnd"/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Ношинский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СДК</w:t>
            </w:r>
          </w:p>
        </w:tc>
        <w:tc>
          <w:tcPr>
            <w:tcW w:w="2705" w:type="dxa"/>
          </w:tcPr>
          <w:p w:rsidR="00C87C60" w:rsidRPr="00BA1C5C" w:rsidRDefault="00C87C60" w:rsidP="00072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Утренник</w:t>
            </w:r>
          </w:p>
          <w:p w:rsidR="00C87C60" w:rsidRPr="00BA1C5C" w:rsidRDefault="00C87C60" w:rsidP="00072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«В снежном царстве, морозном государстве»</w:t>
            </w:r>
          </w:p>
        </w:tc>
        <w:tc>
          <w:tcPr>
            <w:tcW w:w="1205" w:type="dxa"/>
          </w:tcPr>
          <w:p w:rsidR="00C87C60" w:rsidRPr="00BA1C5C" w:rsidRDefault="00C87C60" w:rsidP="00072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28.12.2024</w:t>
            </w:r>
          </w:p>
        </w:tc>
        <w:tc>
          <w:tcPr>
            <w:tcW w:w="801" w:type="dxa"/>
          </w:tcPr>
          <w:p w:rsidR="00C87C60" w:rsidRPr="00BA1C5C" w:rsidRDefault="00C87C60" w:rsidP="00832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14-00</w:t>
            </w:r>
          </w:p>
        </w:tc>
        <w:tc>
          <w:tcPr>
            <w:tcW w:w="1308" w:type="dxa"/>
          </w:tcPr>
          <w:p w:rsidR="00C87C60" w:rsidRPr="00BA1C5C" w:rsidRDefault="00C87C60" w:rsidP="00072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2118" w:type="dxa"/>
          </w:tcPr>
          <w:p w:rsidR="00C87C60" w:rsidRPr="00BA1C5C" w:rsidRDefault="00C87C60" w:rsidP="00BA1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Фильберт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</w:tr>
      <w:tr w:rsidR="00C87C60" w:rsidRPr="00BA1C5C" w:rsidTr="00BA1C5C">
        <w:trPr>
          <w:jc w:val="center"/>
        </w:trPr>
        <w:tc>
          <w:tcPr>
            <w:tcW w:w="1719" w:type="dxa"/>
            <w:vMerge/>
          </w:tcPr>
          <w:p w:rsidR="00C87C60" w:rsidRPr="00BA1C5C" w:rsidRDefault="00C87C60" w:rsidP="007B4E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5" w:type="dxa"/>
          </w:tcPr>
          <w:p w:rsidR="00C87C60" w:rsidRPr="00BA1C5C" w:rsidRDefault="00C87C60" w:rsidP="00072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Вечер отдыха</w:t>
            </w:r>
          </w:p>
          <w:p w:rsidR="00C87C60" w:rsidRPr="00BA1C5C" w:rsidRDefault="00C87C60" w:rsidP="00072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«Волшебство Новогодней </w:t>
            </w:r>
            <w:r w:rsidRPr="00BA1C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ночи»</w:t>
            </w:r>
          </w:p>
        </w:tc>
        <w:tc>
          <w:tcPr>
            <w:tcW w:w="1205" w:type="dxa"/>
          </w:tcPr>
          <w:p w:rsidR="00C87C60" w:rsidRPr="00BA1C5C" w:rsidRDefault="00C87C60" w:rsidP="00072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31.12.2024</w:t>
            </w:r>
          </w:p>
        </w:tc>
        <w:tc>
          <w:tcPr>
            <w:tcW w:w="801" w:type="dxa"/>
          </w:tcPr>
          <w:p w:rsidR="00C87C60" w:rsidRPr="00BA1C5C" w:rsidRDefault="00C87C60" w:rsidP="00832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22-00</w:t>
            </w:r>
          </w:p>
        </w:tc>
        <w:tc>
          <w:tcPr>
            <w:tcW w:w="1308" w:type="dxa"/>
          </w:tcPr>
          <w:p w:rsidR="00C87C60" w:rsidRPr="00BA1C5C" w:rsidRDefault="00C87C60" w:rsidP="00072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2118" w:type="dxa"/>
          </w:tcPr>
          <w:p w:rsidR="00C87C60" w:rsidRPr="00BA1C5C" w:rsidRDefault="00C87C60" w:rsidP="00BA1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Фильберт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</w:tr>
      <w:tr w:rsidR="00C87C60" w:rsidRPr="00BA1C5C" w:rsidTr="00BA1C5C">
        <w:trPr>
          <w:jc w:val="center"/>
        </w:trPr>
        <w:tc>
          <w:tcPr>
            <w:tcW w:w="1719" w:type="dxa"/>
            <w:vMerge w:val="restart"/>
          </w:tcPr>
          <w:p w:rsidR="00C87C60" w:rsidRPr="00BA1C5C" w:rsidRDefault="00C87C60" w:rsidP="00984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д. Борки</w:t>
            </w: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, Борковский СК</w:t>
            </w:r>
          </w:p>
        </w:tc>
        <w:tc>
          <w:tcPr>
            <w:tcW w:w="2705" w:type="dxa"/>
          </w:tcPr>
          <w:p w:rsidR="00C87C60" w:rsidRPr="00BA1C5C" w:rsidRDefault="00C87C60" w:rsidP="001E75D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Развлекательная программа «В стране </w:t>
            </w:r>
            <w:proofErr w:type="spellStart"/>
            <w:r w:rsidRPr="00BA1C5C">
              <w:rPr>
                <w:rFonts w:ascii="Times New Roman" w:eastAsia="Times New Roman" w:hAnsi="Times New Roman" w:cs="Times New Roman"/>
                <w:sz w:val="20"/>
                <w:szCs w:val="20"/>
              </w:rPr>
              <w:t>Вообразилии</w:t>
            </w:r>
            <w:proofErr w:type="spellEnd"/>
            <w:r w:rsidRPr="00BA1C5C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05" w:type="dxa"/>
          </w:tcPr>
          <w:p w:rsidR="00C87C60" w:rsidRPr="00BA1C5C" w:rsidRDefault="00C87C60" w:rsidP="001E7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28.12.2024</w:t>
            </w:r>
          </w:p>
        </w:tc>
        <w:tc>
          <w:tcPr>
            <w:tcW w:w="801" w:type="dxa"/>
          </w:tcPr>
          <w:p w:rsidR="00C87C60" w:rsidRPr="00BA1C5C" w:rsidRDefault="00C87C60" w:rsidP="001E7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14-30</w:t>
            </w:r>
          </w:p>
        </w:tc>
        <w:tc>
          <w:tcPr>
            <w:tcW w:w="1308" w:type="dxa"/>
          </w:tcPr>
          <w:p w:rsidR="00C87C60" w:rsidRPr="00BA1C5C" w:rsidRDefault="00C87C60" w:rsidP="001E7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2118" w:type="dxa"/>
          </w:tcPr>
          <w:p w:rsidR="00C87C60" w:rsidRPr="00BA1C5C" w:rsidRDefault="00C87C60" w:rsidP="00BA1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Наумникова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В.А.</w:t>
            </w:r>
          </w:p>
        </w:tc>
      </w:tr>
      <w:tr w:rsidR="00C87C60" w:rsidRPr="00BA1C5C" w:rsidTr="00BA1C5C">
        <w:trPr>
          <w:jc w:val="center"/>
        </w:trPr>
        <w:tc>
          <w:tcPr>
            <w:tcW w:w="1719" w:type="dxa"/>
            <w:vMerge/>
          </w:tcPr>
          <w:p w:rsidR="00C87C60" w:rsidRPr="00BA1C5C" w:rsidRDefault="00C87C60" w:rsidP="00984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C87C60" w:rsidRDefault="00C87C60" w:rsidP="001E75DB">
            <w:pPr>
              <w:tabs>
                <w:tab w:val="left" w:pos="2328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eastAsia="Times New Roman" w:hAnsi="Times New Roman" w:cs="Times New Roman"/>
                <w:sz w:val="20"/>
                <w:szCs w:val="20"/>
              </w:rPr>
              <w:t>Игровая программа  «Эх, мороз»</w:t>
            </w:r>
          </w:p>
          <w:p w:rsidR="00BA1C5C" w:rsidRPr="00BA1C5C" w:rsidRDefault="00BA1C5C" w:rsidP="001E75DB">
            <w:pPr>
              <w:tabs>
                <w:tab w:val="left" w:pos="23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C87C60" w:rsidRPr="00BA1C5C" w:rsidRDefault="00C87C60" w:rsidP="001E7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801" w:type="dxa"/>
          </w:tcPr>
          <w:p w:rsidR="00C87C60" w:rsidRPr="00BA1C5C" w:rsidRDefault="00C87C60" w:rsidP="001E7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13-30</w:t>
            </w:r>
          </w:p>
        </w:tc>
        <w:tc>
          <w:tcPr>
            <w:tcW w:w="1308" w:type="dxa"/>
          </w:tcPr>
          <w:p w:rsidR="00C87C60" w:rsidRPr="00BA1C5C" w:rsidRDefault="00C87C60" w:rsidP="001E7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2118" w:type="dxa"/>
          </w:tcPr>
          <w:p w:rsidR="00C87C60" w:rsidRPr="00BA1C5C" w:rsidRDefault="00C87C60" w:rsidP="00BA1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Наумникова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В.А.</w:t>
            </w:r>
          </w:p>
        </w:tc>
      </w:tr>
      <w:tr w:rsidR="00C87C60" w:rsidRPr="00BA1C5C" w:rsidTr="00BA1C5C">
        <w:trPr>
          <w:jc w:val="center"/>
        </w:trPr>
        <w:tc>
          <w:tcPr>
            <w:tcW w:w="1719" w:type="dxa"/>
            <w:vMerge w:val="restart"/>
          </w:tcPr>
          <w:p w:rsidR="00C87C60" w:rsidRPr="00BA1C5C" w:rsidRDefault="00C87C60" w:rsidP="00984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>. Покровка</w:t>
            </w: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, Покровский СДК</w:t>
            </w:r>
          </w:p>
        </w:tc>
        <w:tc>
          <w:tcPr>
            <w:tcW w:w="2705" w:type="dxa"/>
          </w:tcPr>
          <w:p w:rsidR="00C87C60" w:rsidRPr="00BA1C5C" w:rsidRDefault="00C87C60" w:rsidP="00D23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Театрализованная программа «Новогодняя сказка»</w:t>
            </w:r>
          </w:p>
        </w:tc>
        <w:tc>
          <w:tcPr>
            <w:tcW w:w="1205" w:type="dxa"/>
          </w:tcPr>
          <w:p w:rsidR="00C87C60" w:rsidRPr="00BA1C5C" w:rsidRDefault="00C87C60" w:rsidP="00D23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29.12.2024</w:t>
            </w:r>
          </w:p>
        </w:tc>
        <w:tc>
          <w:tcPr>
            <w:tcW w:w="801" w:type="dxa"/>
          </w:tcPr>
          <w:p w:rsidR="00C87C60" w:rsidRPr="00BA1C5C" w:rsidRDefault="00C87C60" w:rsidP="00D23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16-00</w:t>
            </w:r>
          </w:p>
        </w:tc>
        <w:tc>
          <w:tcPr>
            <w:tcW w:w="1308" w:type="dxa"/>
          </w:tcPr>
          <w:p w:rsidR="00C87C60" w:rsidRPr="00BA1C5C" w:rsidRDefault="00C87C60" w:rsidP="00D23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2118" w:type="dxa"/>
          </w:tcPr>
          <w:p w:rsidR="00C87C60" w:rsidRPr="00BA1C5C" w:rsidRDefault="00C87C60" w:rsidP="00BA1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Рыбакова   Л. Ф.</w:t>
            </w:r>
          </w:p>
        </w:tc>
      </w:tr>
      <w:tr w:rsidR="00C87C60" w:rsidRPr="00BA1C5C" w:rsidTr="00BA1C5C">
        <w:trPr>
          <w:jc w:val="center"/>
        </w:trPr>
        <w:tc>
          <w:tcPr>
            <w:tcW w:w="1719" w:type="dxa"/>
            <w:vMerge/>
          </w:tcPr>
          <w:p w:rsidR="00C87C60" w:rsidRPr="00BA1C5C" w:rsidRDefault="00C87C60" w:rsidP="00984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C87C60" w:rsidRPr="00BA1C5C" w:rsidRDefault="00C87C60" w:rsidP="00D23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Вечер отдыха «Новогодний хоровод»</w:t>
            </w:r>
          </w:p>
        </w:tc>
        <w:tc>
          <w:tcPr>
            <w:tcW w:w="1205" w:type="dxa"/>
          </w:tcPr>
          <w:p w:rsidR="00C87C60" w:rsidRPr="00BA1C5C" w:rsidRDefault="00C87C60" w:rsidP="00D23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801" w:type="dxa"/>
          </w:tcPr>
          <w:p w:rsidR="00C87C60" w:rsidRPr="00BA1C5C" w:rsidRDefault="00C87C60" w:rsidP="00D23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20-00</w:t>
            </w:r>
          </w:p>
        </w:tc>
        <w:tc>
          <w:tcPr>
            <w:tcW w:w="1308" w:type="dxa"/>
          </w:tcPr>
          <w:p w:rsidR="00C87C60" w:rsidRPr="00BA1C5C" w:rsidRDefault="00C87C60" w:rsidP="00D23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2118" w:type="dxa"/>
          </w:tcPr>
          <w:p w:rsidR="00C87C60" w:rsidRPr="00BA1C5C" w:rsidRDefault="00C87C60" w:rsidP="00BA1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Рыбакова   Л. Ф.</w:t>
            </w:r>
          </w:p>
        </w:tc>
      </w:tr>
      <w:tr w:rsidR="00C87C60" w:rsidRPr="00BA1C5C" w:rsidTr="00BA1C5C">
        <w:trPr>
          <w:jc w:val="center"/>
        </w:trPr>
        <w:tc>
          <w:tcPr>
            <w:tcW w:w="1719" w:type="dxa"/>
            <w:vMerge w:val="restart"/>
          </w:tcPr>
          <w:p w:rsidR="00C87C60" w:rsidRPr="00BA1C5C" w:rsidRDefault="00C87C60" w:rsidP="00030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b/>
                <w:sz w:val="20"/>
                <w:szCs w:val="20"/>
              </w:rPr>
              <w:t>п. Почет</w:t>
            </w: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Почетский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СДК</w:t>
            </w:r>
          </w:p>
        </w:tc>
        <w:tc>
          <w:tcPr>
            <w:tcW w:w="2705" w:type="dxa"/>
          </w:tcPr>
          <w:p w:rsidR="00C87C60" w:rsidRPr="00BA1C5C" w:rsidRDefault="00C87C60" w:rsidP="001B63B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Детский утренник «Забавы у Новогодней елки»</w:t>
            </w:r>
          </w:p>
        </w:tc>
        <w:tc>
          <w:tcPr>
            <w:tcW w:w="1205" w:type="dxa"/>
          </w:tcPr>
          <w:p w:rsidR="00C87C60" w:rsidRPr="00BA1C5C" w:rsidRDefault="00C87C60" w:rsidP="001B63B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28.12.2024</w:t>
            </w:r>
          </w:p>
        </w:tc>
        <w:tc>
          <w:tcPr>
            <w:tcW w:w="801" w:type="dxa"/>
          </w:tcPr>
          <w:p w:rsidR="00C87C60" w:rsidRPr="00BA1C5C" w:rsidRDefault="00C87C60" w:rsidP="001B63B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12-00</w:t>
            </w:r>
          </w:p>
        </w:tc>
        <w:tc>
          <w:tcPr>
            <w:tcW w:w="1308" w:type="dxa"/>
          </w:tcPr>
          <w:p w:rsidR="00C87C60" w:rsidRPr="00BA1C5C" w:rsidRDefault="00C87C60" w:rsidP="001B6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2118" w:type="dxa"/>
          </w:tcPr>
          <w:p w:rsidR="00C87C60" w:rsidRPr="00BA1C5C" w:rsidRDefault="00C87C60" w:rsidP="00BA1C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Ломакина. С.Ю.</w:t>
            </w:r>
          </w:p>
        </w:tc>
      </w:tr>
      <w:tr w:rsidR="00C87C60" w:rsidRPr="00BA1C5C" w:rsidTr="00BA1C5C">
        <w:trPr>
          <w:jc w:val="center"/>
        </w:trPr>
        <w:tc>
          <w:tcPr>
            <w:tcW w:w="1719" w:type="dxa"/>
            <w:vMerge/>
          </w:tcPr>
          <w:p w:rsidR="00C87C60" w:rsidRPr="00BA1C5C" w:rsidRDefault="00C87C60" w:rsidP="00030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</w:tcPr>
          <w:p w:rsidR="00C87C60" w:rsidRPr="00BA1C5C" w:rsidRDefault="00C87C60" w:rsidP="001B6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Концертная программа «Не опять, а с Новым годом!»</w:t>
            </w:r>
          </w:p>
        </w:tc>
        <w:tc>
          <w:tcPr>
            <w:tcW w:w="1205" w:type="dxa"/>
          </w:tcPr>
          <w:p w:rsidR="00C87C60" w:rsidRPr="00BA1C5C" w:rsidRDefault="00C87C60" w:rsidP="001B63B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28.12.2024</w:t>
            </w:r>
          </w:p>
        </w:tc>
        <w:tc>
          <w:tcPr>
            <w:tcW w:w="801" w:type="dxa"/>
          </w:tcPr>
          <w:p w:rsidR="00C87C60" w:rsidRPr="00BA1C5C" w:rsidRDefault="00C87C60" w:rsidP="001B6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18-00</w:t>
            </w:r>
          </w:p>
        </w:tc>
        <w:tc>
          <w:tcPr>
            <w:tcW w:w="1308" w:type="dxa"/>
          </w:tcPr>
          <w:p w:rsidR="00C87C60" w:rsidRPr="00BA1C5C" w:rsidRDefault="00C87C60" w:rsidP="001B6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все категории</w:t>
            </w:r>
          </w:p>
        </w:tc>
        <w:tc>
          <w:tcPr>
            <w:tcW w:w="2118" w:type="dxa"/>
          </w:tcPr>
          <w:p w:rsidR="00C87C60" w:rsidRPr="00BA1C5C" w:rsidRDefault="00C87C60" w:rsidP="00BA1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>Скопцова</w:t>
            </w:r>
            <w:proofErr w:type="spellEnd"/>
            <w:r w:rsidRPr="00BA1C5C">
              <w:rPr>
                <w:rFonts w:ascii="Times New Roman" w:hAnsi="Times New Roman" w:cs="Times New Roman"/>
                <w:sz w:val="20"/>
                <w:szCs w:val="20"/>
              </w:rPr>
              <w:t xml:space="preserve"> Р.Н.</w:t>
            </w:r>
          </w:p>
        </w:tc>
      </w:tr>
    </w:tbl>
    <w:p w:rsidR="007A59E0" w:rsidRPr="00F22D7C" w:rsidRDefault="007A59E0" w:rsidP="00F258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sectPr w:rsidR="007A59E0" w:rsidRPr="00F22D7C" w:rsidSect="001E3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C909DB"/>
    <w:rsid w:val="000023D2"/>
    <w:rsid w:val="00002E2A"/>
    <w:rsid w:val="00015E95"/>
    <w:rsid w:val="00030BD6"/>
    <w:rsid w:val="00054395"/>
    <w:rsid w:val="00055870"/>
    <w:rsid w:val="00056E7B"/>
    <w:rsid w:val="000607D0"/>
    <w:rsid w:val="000721B7"/>
    <w:rsid w:val="00083A53"/>
    <w:rsid w:val="000A2F91"/>
    <w:rsid w:val="000D26AE"/>
    <w:rsid w:val="000D4F78"/>
    <w:rsid w:val="0010027A"/>
    <w:rsid w:val="00126263"/>
    <w:rsid w:val="00150312"/>
    <w:rsid w:val="001668BE"/>
    <w:rsid w:val="0019293D"/>
    <w:rsid w:val="00195B81"/>
    <w:rsid w:val="00195FF9"/>
    <w:rsid w:val="001A3B8D"/>
    <w:rsid w:val="001A7E73"/>
    <w:rsid w:val="001C693D"/>
    <w:rsid w:val="001D0AA9"/>
    <w:rsid w:val="001E2CFA"/>
    <w:rsid w:val="001E361D"/>
    <w:rsid w:val="001E73CD"/>
    <w:rsid w:val="002176BA"/>
    <w:rsid w:val="00220C43"/>
    <w:rsid w:val="002264E6"/>
    <w:rsid w:val="00233546"/>
    <w:rsid w:val="0023356D"/>
    <w:rsid w:val="00243AF8"/>
    <w:rsid w:val="0026607E"/>
    <w:rsid w:val="00267C56"/>
    <w:rsid w:val="00271F31"/>
    <w:rsid w:val="00272299"/>
    <w:rsid w:val="002A435D"/>
    <w:rsid w:val="002A7357"/>
    <w:rsid w:val="002C660C"/>
    <w:rsid w:val="002C6AEE"/>
    <w:rsid w:val="002E4EC8"/>
    <w:rsid w:val="00305E47"/>
    <w:rsid w:val="00322221"/>
    <w:rsid w:val="00333584"/>
    <w:rsid w:val="003554F6"/>
    <w:rsid w:val="00364DFD"/>
    <w:rsid w:val="00385DD4"/>
    <w:rsid w:val="003D07FA"/>
    <w:rsid w:val="003F4CAD"/>
    <w:rsid w:val="0043373C"/>
    <w:rsid w:val="00441F0F"/>
    <w:rsid w:val="0044200D"/>
    <w:rsid w:val="00447BCA"/>
    <w:rsid w:val="00467C7E"/>
    <w:rsid w:val="004701C7"/>
    <w:rsid w:val="0047687B"/>
    <w:rsid w:val="004A5F62"/>
    <w:rsid w:val="004A6346"/>
    <w:rsid w:val="004B58C4"/>
    <w:rsid w:val="004D3B83"/>
    <w:rsid w:val="00503F0A"/>
    <w:rsid w:val="00534635"/>
    <w:rsid w:val="0053781B"/>
    <w:rsid w:val="00576480"/>
    <w:rsid w:val="00592CD8"/>
    <w:rsid w:val="00596299"/>
    <w:rsid w:val="006004E9"/>
    <w:rsid w:val="00603901"/>
    <w:rsid w:val="00624E58"/>
    <w:rsid w:val="00641245"/>
    <w:rsid w:val="00641C69"/>
    <w:rsid w:val="00642948"/>
    <w:rsid w:val="00655067"/>
    <w:rsid w:val="00686727"/>
    <w:rsid w:val="006A76C3"/>
    <w:rsid w:val="006D419F"/>
    <w:rsid w:val="006D4234"/>
    <w:rsid w:val="006D69B7"/>
    <w:rsid w:val="006D727A"/>
    <w:rsid w:val="006F0321"/>
    <w:rsid w:val="0072073E"/>
    <w:rsid w:val="00733FCB"/>
    <w:rsid w:val="00735D11"/>
    <w:rsid w:val="00736CD5"/>
    <w:rsid w:val="007436F7"/>
    <w:rsid w:val="00752275"/>
    <w:rsid w:val="00755A12"/>
    <w:rsid w:val="00777B2C"/>
    <w:rsid w:val="00785C33"/>
    <w:rsid w:val="007906CD"/>
    <w:rsid w:val="0079574D"/>
    <w:rsid w:val="007A155E"/>
    <w:rsid w:val="007A59E0"/>
    <w:rsid w:val="007B4EFA"/>
    <w:rsid w:val="007B64C2"/>
    <w:rsid w:val="007B7BFA"/>
    <w:rsid w:val="007C0375"/>
    <w:rsid w:val="007C6978"/>
    <w:rsid w:val="007E1710"/>
    <w:rsid w:val="007E2CE0"/>
    <w:rsid w:val="007E3640"/>
    <w:rsid w:val="00803CA6"/>
    <w:rsid w:val="00806B12"/>
    <w:rsid w:val="00816914"/>
    <w:rsid w:val="008268C6"/>
    <w:rsid w:val="00832A20"/>
    <w:rsid w:val="00850F92"/>
    <w:rsid w:val="008878B7"/>
    <w:rsid w:val="008977EA"/>
    <w:rsid w:val="008A3302"/>
    <w:rsid w:val="008A590E"/>
    <w:rsid w:val="008C330F"/>
    <w:rsid w:val="008F67DD"/>
    <w:rsid w:val="00901C49"/>
    <w:rsid w:val="00902DB2"/>
    <w:rsid w:val="009474AF"/>
    <w:rsid w:val="0095198C"/>
    <w:rsid w:val="00953867"/>
    <w:rsid w:val="009562B8"/>
    <w:rsid w:val="00965108"/>
    <w:rsid w:val="009666B9"/>
    <w:rsid w:val="00984A12"/>
    <w:rsid w:val="009B4B25"/>
    <w:rsid w:val="009C2B1A"/>
    <w:rsid w:val="009F1410"/>
    <w:rsid w:val="00A32DB7"/>
    <w:rsid w:val="00A33532"/>
    <w:rsid w:val="00A337A1"/>
    <w:rsid w:val="00A47B14"/>
    <w:rsid w:val="00A60CC3"/>
    <w:rsid w:val="00A647BA"/>
    <w:rsid w:val="00AC05F8"/>
    <w:rsid w:val="00B126ED"/>
    <w:rsid w:val="00B24CFE"/>
    <w:rsid w:val="00B41128"/>
    <w:rsid w:val="00B56DDB"/>
    <w:rsid w:val="00B5750F"/>
    <w:rsid w:val="00B60B72"/>
    <w:rsid w:val="00B7132B"/>
    <w:rsid w:val="00B85B81"/>
    <w:rsid w:val="00B96095"/>
    <w:rsid w:val="00BA1C5C"/>
    <w:rsid w:val="00BA703C"/>
    <w:rsid w:val="00BB2605"/>
    <w:rsid w:val="00BB6291"/>
    <w:rsid w:val="00BC1365"/>
    <w:rsid w:val="00BD08C3"/>
    <w:rsid w:val="00BE233B"/>
    <w:rsid w:val="00BE6C31"/>
    <w:rsid w:val="00BE7A6D"/>
    <w:rsid w:val="00BF6942"/>
    <w:rsid w:val="00C26AEA"/>
    <w:rsid w:val="00C32A98"/>
    <w:rsid w:val="00C34B73"/>
    <w:rsid w:val="00C57BAB"/>
    <w:rsid w:val="00C87C60"/>
    <w:rsid w:val="00C909DB"/>
    <w:rsid w:val="00CD6BC1"/>
    <w:rsid w:val="00CE6DC7"/>
    <w:rsid w:val="00D238AB"/>
    <w:rsid w:val="00D246A0"/>
    <w:rsid w:val="00D33774"/>
    <w:rsid w:val="00D41438"/>
    <w:rsid w:val="00D957E4"/>
    <w:rsid w:val="00DA16B6"/>
    <w:rsid w:val="00DA7C36"/>
    <w:rsid w:val="00DC3B8E"/>
    <w:rsid w:val="00DD1AF5"/>
    <w:rsid w:val="00E31311"/>
    <w:rsid w:val="00E33215"/>
    <w:rsid w:val="00E55DF7"/>
    <w:rsid w:val="00E8203E"/>
    <w:rsid w:val="00E9625E"/>
    <w:rsid w:val="00EA2F41"/>
    <w:rsid w:val="00EA7177"/>
    <w:rsid w:val="00EB473B"/>
    <w:rsid w:val="00EB491C"/>
    <w:rsid w:val="00EB4CA0"/>
    <w:rsid w:val="00ED4AF7"/>
    <w:rsid w:val="00EF13FC"/>
    <w:rsid w:val="00F22182"/>
    <w:rsid w:val="00F22C77"/>
    <w:rsid w:val="00F22D7C"/>
    <w:rsid w:val="00F258C5"/>
    <w:rsid w:val="00F57DD7"/>
    <w:rsid w:val="00F66DA3"/>
    <w:rsid w:val="00F77428"/>
    <w:rsid w:val="00FA6DAD"/>
    <w:rsid w:val="00FB33B8"/>
    <w:rsid w:val="00FC6F5C"/>
    <w:rsid w:val="00FF5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61D"/>
  </w:style>
  <w:style w:type="paragraph" w:styleId="1">
    <w:name w:val="heading 1"/>
    <w:basedOn w:val="a"/>
    <w:link w:val="10"/>
    <w:uiPriority w:val="99"/>
    <w:qFormat/>
    <w:rsid w:val="009B4B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FA6DAD"/>
    <w:pPr>
      <w:spacing w:after="0" w:line="240" w:lineRule="auto"/>
    </w:pPr>
  </w:style>
  <w:style w:type="table" w:styleId="a5">
    <w:name w:val="Table Grid"/>
    <w:basedOn w:val="a1"/>
    <w:uiPriority w:val="59"/>
    <w:rsid w:val="009C2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9B4B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4">
    <w:name w:val="Без интервала Знак"/>
    <w:link w:val="a3"/>
    <w:uiPriority w:val="99"/>
    <w:qFormat/>
    <w:locked/>
    <w:rsid w:val="009B4B25"/>
  </w:style>
  <w:style w:type="paragraph" w:styleId="a6">
    <w:name w:val="List Paragraph"/>
    <w:basedOn w:val="a"/>
    <w:uiPriority w:val="99"/>
    <w:qFormat/>
    <w:rsid w:val="0095198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qFormat/>
    <w:rsid w:val="004B58C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7B7B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7E1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17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9"/>
    <w:qFormat/>
    <w:rsid w:val="009B4B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FA6DAD"/>
    <w:pPr>
      <w:spacing w:after="0" w:line="240" w:lineRule="auto"/>
    </w:pPr>
  </w:style>
  <w:style w:type="table" w:styleId="a5">
    <w:name w:val="Table Grid"/>
    <w:basedOn w:val="a1"/>
    <w:uiPriority w:val="59"/>
    <w:rsid w:val="009C2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9B4B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4">
    <w:name w:val="Без интервала Знак"/>
    <w:link w:val="a3"/>
    <w:uiPriority w:val="99"/>
    <w:locked/>
    <w:rsid w:val="009B4B25"/>
  </w:style>
  <w:style w:type="paragraph" w:styleId="a6">
    <w:name w:val="List Paragraph"/>
    <w:basedOn w:val="a"/>
    <w:uiPriority w:val="99"/>
    <w:qFormat/>
    <w:rsid w:val="0095198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qFormat/>
    <w:rsid w:val="004B58C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7B7B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1C55A-0C05-4CA9-92CD-516A79104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1163</Words>
  <Characters>6633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2023-12-12T08:47:00Z</cp:lastPrinted>
  <dcterms:created xsi:type="dcterms:W3CDTF">2024-12-10T07:05:00Z</dcterms:created>
  <dcterms:modified xsi:type="dcterms:W3CDTF">2024-12-19T05:54:00Z</dcterms:modified>
</cp:coreProperties>
</file>